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5895"/>
        <w:gridCol w:w="1149"/>
      </w:tblGrid>
      <w:tr w:rsidR="002C7294" w:rsidRPr="00DF05D0" w14:paraId="67E7A98F" w14:textId="77777777" w:rsidTr="00A05817">
        <w:trPr>
          <w:jc w:val="center"/>
        </w:trPr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227B3" w14:textId="186EE9A3" w:rsidR="002C7294" w:rsidRPr="00DF05D0" w:rsidRDefault="002C7294" w:rsidP="00A05817">
            <w:pPr>
              <w:spacing w:before="60" w:after="60"/>
              <w:rPr>
                <w:b/>
              </w:rPr>
            </w:pPr>
            <w:r w:rsidRPr="00DF05D0">
              <w:rPr>
                <w:b/>
              </w:rPr>
              <w:t xml:space="preserve">Imię i nazwisko </w:t>
            </w:r>
            <w:r w:rsidR="008036AB">
              <w:rPr>
                <w:b/>
              </w:rPr>
              <w:t>Szefa Komisarzy</w:t>
            </w:r>
            <w:r w:rsidR="00FE7945" w:rsidRPr="008036AB">
              <w:rPr>
                <w:bCs/>
                <w:sz w:val="18"/>
                <w:szCs w:val="18"/>
              </w:rPr>
              <w:t xml:space="preserve">, </w:t>
            </w:r>
            <w:r w:rsidR="00D37BB8">
              <w:rPr>
                <w:bCs/>
                <w:sz w:val="18"/>
                <w:szCs w:val="18"/>
              </w:rPr>
              <w:br/>
            </w:r>
            <w:r w:rsidR="00FE7945" w:rsidRPr="008036AB">
              <w:rPr>
                <w:bCs/>
                <w:i/>
                <w:iCs/>
                <w:sz w:val="18"/>
                <w:szCs w:val="18"/>
              </w:rPr>
              <w:t>adres mailowy, nr telefonu</w:t>
            </w:r>
            <w:r w:rsidRPr="008036AB">
              <w:rPr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0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9DC5C" w14:textId="1D270BED" w:rsidR="002C7294" w:rsidRPr="00DF05D0" w:rsidRDefault="002C7294" w:rsidP="00FE7945">
            <w:pPr>
              <w:spacing w:before="60" w:after="60"/>
            </w:pPr>
          </w:p>
        </w:tc>
      </w:tr>
      <w:tr w:rsidR="00A05817" w:rsidRPr="00DF05D0" w14:paraId="037A5715" w14:textId="15D647DC" w:rsidTr="00B0711A">
        <w:trPr>
          <w:trHeight w:val="857"/>
          <w:jc w:val="center"/>
        </w:trPr>
        <w:tc>
          <w:tcPr>
            <w:tcW w:w="31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0C19E" w14:textId="417F4874" w:rsidR="00A05817" w:rsidRPr="00DF05D0" w:rsidRDefault="00CF4440" w:rsidP="00A05817">
            <w:pPr>
              <w:spacing w:before="60" w:after="60"/>
              <w:rPr>
                <w:b/>
              </w:rPr>
            </w:pPr>
            <w:r w:rsidRPr="00DF05D0">
              <w:rPr>
                <w:b/>
              </w:rPr>
              <w:t>Z</w:t>
            </w:r>
            <w:r w:rsidR="00A05817" w:rsidRPr="00DF05D0">
              <w:rPr>
                <w:b/>
              </w:rPr>
              <w:t>awody</w:t>
            </w:r>
            <w:r w:rsidR="00B0711A">
              <w:rPr>
                <w:b/>
              </w:rPr>
              <w:t xml:space="preserve"> </w:t>
            </w:r>
            <w:r w:rsidR="007C0D2E">
              <w:rPr>
                <w:b/>
              </w:rPr>
              <w:t xml:space="preserve">– ranga </w:t>
            </w:r>
            <w:r w:rsidR="00B0711A" w:rsidRPr="00B0711A">
              <w:rPr>
                <w:bCs/>
                <w:i/>
                <w:iCs/>
                <w:sz w:val="18"/>
                <w:szCs w:val="18"/>
              </w:rPr>
              <w:t>(</w:t>
            </w:r>
            <w:r w:rsidR="00B0711A">
              <w:rPr>
                <w:bCs/>
                <w:i/>
                <w:iCs/>
                <w:sz w:val="18"/>
                <w:szCs w:val="18"/>
              </w:rPr>
              <w:t>jeśli były zawody łączone proszę wpisać</w:t>
            </w:r>
            <w:r w:rsidR="00F11C3B">
              <w:rPr>
                <w:bCs/>
                <w:i/>
                <w:iCs/>
                <w:sz w:val="18"/>
                <w:szCs w:val="18"/>
              </w:rPr>
              <w:t xml:space="preserve"> w tabeli 1</w:t>
            </w:r>
            <w:r w:rsidR="00B0711A">
              <w:rPr>
                <w:bCs/>
                <w:i/>
                <w:iCs/>
                <w:sz w:val="18"/>
                <w:szCs w:val="18"/>
              </w:rPr>
              <w:t xml:space="preserve"> numery zawodów, w których osoba była zaangażowana, np. 1, 2, 1-2, itp.) </w:t>
            </w:r>
          </w:p>
        </w:tc>
        <w:tc>
          <w:tcPr>
            <w:tcW w:w="58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CE148" w14:textId="77777777" w:rsidR="00A05817" w:rsidRDefault="007C6320" w:rsidP="00FE7945">
            <w:pPr>
              <w:spacing w:before="60" w:after="60"/>
            </w:pPr>
            <w:r>
              <w:t>1.</w:t>
            </w:r>
          </w:p>
          <w:p w14:paraId="43F0AF1A" w14:textId="03F78E05" w:rsidR="007C6320" w:rsidRPr="00DF05D0" w:rsidRDefault="007C6320" w:rsidP="00FE7945">
            <w:pPr>
              <w:spacing w:before="60" w:after="60"/>
            </w:pPr>
            <w:r>
              <w:t>2.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8F774C" w14:textId="1796B2AB" w:rsidR="00A05817" w:rsidRPr="00A05817" w:rsidRDefault="00A05817" w:rsidP="00A05817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A05817" w:rsidRPr="00DF05D0" w14:paraId="0ADFC838" w14:textId="77777777" w:rsidTr="005829D0">
        <w:trPr>
          <w:trHeight w:val="57"/>
          <w:jc w:val="center"/>
        </w:trPr>
        <w:tc>
          <w:tcPr>
            <w:tcW w:w="31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548A5" w14:textId="77777777" w:rsidR="00A05817" w:rsidRPr="00DF05D0" w:rsidRDefault="00A05817" w:rsidP="00A05817">
            <w:pPr>
              <w:spacing w:before="60" w:after="60"/>
              <w:rPr>
                <w:b/>
              </w:rPr>
            </w:pPr>
          </w:p>
        </w:tc>
        <w:tc>
          <w:tcPr>
            <w:tcW w:w="58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0E297" w14:textId="77777777" w:rsidR="00A05817" w:rsidRPr="00DF05D0" w:rsidRDefault="00A05817" w:rsidP="00FE7945">
            <w:pPr>
              <w:spacing w:before="60" w:after="60"/>
            </w:pPr>
          </w:p>
        </w:tc>
        <w:tc>
          <w:tcPr>
            <w:tcW w:w="1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1B66A" w14:textId="7E79EB50" w:rsidR="00A05817" w:rsidRPr="00A05817" w:rsidRDefault="009757F3" w:rsidP="00A05817">
            <w:pPr>
              <w:ind w:left="-45"/>
              <w:jc w:val="center"/>
              <w:rPr>
                <w:sz w:val="12"/>
                <w:szCs w:val="12"/>
              </w:rPr>
            </w:pPr>
            <w:r w:rsidRPr="009757F3">
              <w:rPr>
                <w:bCs/>
                <w:i/>
                <w:iCs/>
                <w:sz w:val="18"/>
                <w:szCs w:val="18"/>
              </w:rPr>
              <w:t>konkurencja</w:t>
            </w:r>
          </w:p>
        </w:tc>
      </w:tr>
      <w:tr w:rsidR="002C7294" w:rsidRPr="00DF05D0" w14:paraId="0918EC02" w14:textId="77777777" w:rsidTr="00A05817">
        <w:trPr>
          <w:jc w:val="center"/>
        </w:trPr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6B83EB" w14:textId="77777777" w:rsidR="002C7294" w:rsidRPr="00DF05D0" w:rsidRDefault="002C7294" w:rsidP="00A05817">
            <w:pPr>
              <w:spacing w:before="60" w:after="60"/>
              <w:rPr>
                <w:b/>
              </w:rPr>
            </w:pPr>
            <w:r w:rsidRPr="00DF05D0">
              <w:rPr>
                <w:b/>
              </w:rPr>
              <w:t>data</w:t>
            </w:r>
          </w:p>
        </w:tc>
        <w:tc>
          <w:tcPr>
            <w:tcW w:w="70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08631" w14:textId="62E57757" w:rsidR="002C7294" w:rsidRPr="00DF05D0" w:rsidRDefault="002C7294" w:rsidP="00FE7945">
            <w:pPr>
              <w:spacing w:before="60" w:after="60"/>
            </w:pPr>
          </w:p>
        </w:tc>
      </w:tr>
      <w:tr w:rsidR="002C7294" w:rsidRPr="00DF05D0" w14:paraId="16BD6B43" w14:textId="77777777" w:rsidTr="00A05817">
        <w:trPr>
          <w:jc w:val="center"/>
        </w:trPr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2B2EA" w14:textId="77777777" w:rsidR="002C7294" w:rsidRPr="00DF05D0" w:rsidRDefault="002C7294" w:rsidP="00A05817">
            <w:pPr>
              <w:spacing w:before="60" w:after="60"/>
              <w:rPr>
                <w:b/>
              </w:rPr>
            </w:pPr>
            <w:r w:rsidRPr="00DF05D0">
              <w:rPr>
                <w:b/>
              </w:rPr>
              <w:t>miejsc</w:t>
            </w:r>
            <w:r w:rsidR="00745C55" w:rsidRPr="00DF05D0">
              <w:rPr>
                <w:b/>
              </w:rPr>
              <w:t>e</w:t>
            </w:r>
          </w:p>
        </w:tc>
        <w:tc>
          <w:tcPr>
            <w:tcW w:w="70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67898" w14:textId="317A0107" w:rsidR="002C7294" w:rsidRPr="00DF05D0" w:rsidRDefault="002C7294" w:rsidP="00FE7945">
            <w:pPr>
              <w:spacing w:before="60" w:after="60"/>
            </w:pPr>
          </w:p>
        </w:tc>
      </w:tr>
      <w:tr w:rsidR="002C7294" w:rsidRPr="00DF05D0" w14:paraId="67D062A3" w14:textId="77777777" w:rsidTr="00A05817">
        <w:trPr>
          <w:jc w:val="center"/>
        </w:trPr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8AF8B" w14:textId="77777777" w:rsidR="002C7294" w:rsidRPr="00DF05D0" w:rsidRDefault="002C7294" w:rsidP="00A05817">
            <w:pPr>
              <w:spacing w:before="60" w:after="60"/>
              <w:rPr>
                <w:b/>
              </w:rPr>
            </w:pPr>
            <w:r w:rsidRPr="00DF05D0">
              <w:rPr>
                <w:b/>
              </w:rPr>
              <w:t>organizator</w:t>
            </w:r>
          </w:p>
        </w:tc>
        <w:tc>
          <w:tcPr>
            <w:tcW w:w="70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36F44" w14:textId="71C91FAE" w:rsidR="002C7294" w:rsidRPr="00DF05D0" w:rsidRDefault="002C7294" w:rsidP="00FE7945">
            <w:pPr>
              <w:spacing w:before="60" w:after="60"/>
            </w:pPr>
          </w:p>
        </w:tc>
      </w:tr>
    </w:tbl>
    <w:p w14:paraId="4064E660" w14:textId="77777777" w:rsidR="00ED64EC" w:rsidRDefault="00ED64EC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787"/>
        <w:gridCol w:w="2530"/>
        <w:gridCol w:w="4788"/>
      </w:tblGrid>
      <w:tr w:rsidR="002C7294" w:rsidRPr="001165E4" w14:paraId="2429F51B" w14:textId="77777777" w:rsidTr="008036AB">
        <w:trPr>
          <w:jc w:val="center"/>
        </w:trPr>
        <w:tc>
          <w:tcPr>
            <w:tcW w:w="102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E6BE93" w14:textId="4DED6617" w:rsidR="002C7294" w:rsidRPr="001165E4" w:rsidRDefault="00CF4440" w:rsidP="00BC7547">
            <w:pPr>
              <w:pStyle w:val="Akapitzlist"/>
              <w:numPr>
                <w:ilvl w:val="0"/>
                <w:numId w:val="1"/>
              </w:numPr>
              <w:spacing w:before="60" w:after="60"/>
              <w:ind w:left="357" w:hanging="357"/>
              <w:rPr>
                <w:b/>
                <w:sz w:val="22"/>
                <w:szCs w:val="22"/>
              </w:rPr>
            </w:pPr>
            <w:r w:rsidRPr="00D37BB8">
              <w:rPr>
                <w:b/>
                <w:sz w:val="22"/>
                <w:szCs w:val="22"/>
              </w:rPr>
              <w:t>SKŁAD ZESPOŁU KOMISARZY</w:t>
            </w:r>
          </w:p>
        </w:tc>
      </w:tr>
      <w:tr w:rsidR="00B0711A" w:rsidRPr="00DF05D0" w14:paraId="29E72579" w14:textId="511B2921" w:rsidTr="00B0711A">
        <w:trPr>
          <w:jc w:val="center"/>
        </w:trPr>
        <w:tc>
          <w:tcPr>
            <w:tcW w:w="211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ACCF44" w14:textId="6524B7AB" w:rsidR="00B0711A" w:rsidRPr="00DE0D51" w:rsidRDefault="00B0711A" w:rsidP="007C6320">
            <w:pPr>
              <w:rPr>
                <w:bCs/>
                <w:i/>
                <w:iCs/>
                <w:sz w:val="18"/>
                <w:szCs w:val="18"/>
              </w:rPr>
            </w:pPr>
            <w:r w:rsidRPr="00DE0D51">
              <w:rPr>
                <w:bCs/>
                <w:i/>
                <w:iCs/>
                <w:sz w:val="18"/>
                <w:szCs w:val="18"/>
              </w:rPr>
              <w:t>Funkcja</w:t>
            </w:r>
            <w:r>
              <w:rPr>
                <w:bCs/>
                <w:i/>
                <w:iCs/>
                <w:sz w:val="18"/>
                <w:szCs w:val="18"/>
              </w:rPr>
              <w:t xml:space="preserve"> -proszę dodać „NOWA” jeśli nie </w:t>
            </w:r>
            <w:r w:rsidRPr="00DE0D51">
              <w:rPr>
                <w:bCs/>
                <w:i/>
                <w:iCs/>
                <w:sz w:val="18"/>
                <w:szCs w:val="18"/>
              </w:rPr>
              <w:t>był</w:t>
            </w:r>
            <w:r>
              <w:rPr>
                <w:bCs/>
                <w:i/>
                <w:iCs/>
                <w:sz w:val="18"/>
                <w:szCs w:val="18"/>
              </w:rPr>
              <w:t>o</w:t>
            </w:r>
            <w:r w:rsidRPr="00DE0D51">
              <w:rPr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</w:rPr>
              <w:t>osoby w zatwierdzonych</w:t>
            </w:r>
            <w:r w:rsidRPr="00DE0D51">
              <w:rPr>
                <w:bCs/>
                <w:i/>
                <w:iCs/>
                <w:sz w:val="18"/>
                <w:szCs w:val="18"/>
              </w:rPr>
              <w:t xml:space="preserve"> propozycjach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A6D6F8" w14:textId="05D39C21" w:rsidR="00B0711A" w:rsidRPr="00DE0D51" w:rsidRDefault="00DC1C2F" w:rsidP="007C6320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Zawody (np. 1, 2, 1-2)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986854" w14:textId="2060CD0B" w:rsidR="00B0711A" w:rsidRPr="00DE0D51" w:rsidRDefault="00B0711A" w:rsidP="007C6320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Imię i nazwisko</w:t>
            </w:r>
          </w:p>
        </w:tc>
        <w:tc>
          <w:tcPr>
            <w:tcW w:w="48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05BA1F" w14:textId="0A1FD223" w:rsidR="00B0711A" w:rsidRPr="00DE0D51" w:rsidRDefault="00B0711A" w:rsidP="007C6320">
            <w:pPr>
              <w:rPr>
                <w:bCs/>
                <w:i/>
                <w:iCs/>
                <w:sz w:val="18"/>
                <w:szCs w:val="18"/>
              </w:rPr>
            </w:pPr>
            <w:r w:rsidRPr="007C6320">
              <w:rPr>
                <w:bCs/>
                <w:i/>
                <w:iCs/>
                <w:sz w:val="18"/>
                <w:szCs w:val="18"/>
              </w:rPr>
              <w:t xml:space="preserve">Proszę </w:t>
            </w:r>
            <w:r w:rsidR="00DC1C2F">
              <w:rPr>
                <w:bCs/>
                <w:i/>
                <w:iCs/>
                <w:sz w:val="18"/>
                <w:szCs w:val="18"/>
              </w:rPr>
              <w:t>zaopiniować</w:t>
            </w:r>
            <w:r w:rsidRPr="007C6320">
              <w:rPr>
                <w:bCs/>
                <w:i/>
                <w:iCs/>
                <w:sz w:val="18"/>
                <w:szCs w:val="18"/>
              </w:rPr>
              <w:t xml:space="preserve"> pracę komisarzy </w:t>
            </w:r>
            <w:r w:rsidR="00D44460">
              <w:rPr>
                <w:bCs/>
                <w:i/>
                <w:iCs/>
                <w:sz w:val="18"/>
                <w:szCs w:val="18"/>
              </w:rPr>
              <w:t xml:space="preserve">z klasą </w:t>
            </w:r>
            <w:r w:rsidRPr="007C6320">
              <w:rPr>
                <w:bCs/>
                <w:i/>
                <w:iCs/>
                <w:sz w:val="18"/>
                <w:szCs w:val="18"/>
              </w:rPr>
              <w:t>K3 i K2 wraz</w:t>
            </w:r>
            <w:r w:rsidR="00D44460">
              <w:rPr>
                <w:bCs/>
                <w:i/>
                <w:iCs/>
                <w:sz w:val="18"/>
                <w:szCs w:val="18"/>
              </w:rPr>
              <w:br/>
            </w:r>
            <w:r w:rsidRPr="007C6320">
              <w:rPr>
                <w:bCs/>
                <w:i/>
                <w:iCs/>
                <w:sz w:val="18"/>
                <w:szCs w:val="18"/>
              </w:rPr>
              <w:t xml:space="preserve"> z krótką charakterystyką (znajomość przepisów, zaangażowanie, podejście do zawodników itp.) – tylko do wiadomości Kolegium Sędziów</w:t>
            </w:r>
          </w:p>
        </w:tc>
      </w:tr>
      <w:tr w:rsidR="00B0711A" w:rsidRPr="00DF05D0" w14:paraId="439A7A48" w14:textId="381CC1AB" w:rsidTr="00B0711A">
        <w:trPr>
          <w:jc w:val="center"/>
        </w:trPr>
        <w:tc>
          <w:tcPr>
            <w:tcW w:w="2112" w:type="dxa"/>
            <w:shd w:val="clear" w:color="auto" w:fill="auto"/>
          </w:tcPr>
          <w:p w14:paraId="23956D53" w14:textId="074961FB" w:rsidR="00B0711A" w:rsidRPr="00DF05D0" w:rsidRDefault="00B0711A" w:rsidP="003F3B6F">
            <w:pPr>
              <w:spacing w:before="60" w:after="60"/>
            </w:pPr>
          </w:p>
        </w:tc>
        <w:tc>
          <w:tcPr>
            <w:tcW w:w="708" w:type="dxa"/>
            <w:shd w:val="clear" w:color="auto" w:fill="auto"/>
          </w:tcPr>
          <w:p w14:paraId="40D9EF54" w14:textId="77777777" w:rsidR="00B0711A" w:rsidRPr="00DF05D0" w:rsidRDefault="00B0711A" w:rsidP="003F3B6F">
            <w:pPr>
              <w:spacing w:before="60" w:after="60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368FBEE0" w14:textId="45935969" w:rsidR="00B0711A" w:rsidRPr="00DF05D0" w:rsidRDefault="00B0711A" w:rsidP="003F3B6F">
            <w:pPr>
              <w:spacing w:before="60" w:after="60"/>
            </w:pPr>
          </w:p>
        </w:tc>
        <w:tc>
          <w:tcPr>
            <w:tcW w:w="4834" w:type="dxa"/>
            <w:shd w:val="clear" w:color="auto" w:fill="auto"/>
          </w:tcPr>
          <w:p w14:paraId="423EA01A" w14:textId="77777777" w:rsidR="00B0711A" w:rsidRPr="00DF05D0" w:rsidRDefault="00B0711A" w:rsidP="003F3B6F">
            <w:pPr>
              <w:spacing w:before="60" w:after="60"/>
            </w:pPr>
          </w:p>
        </w:tc>
      </w:tr>
      <w:tr w:rsidR="00B0711A" w:rsidRPr="00DF05D0" w14:paraId="440B5236" w14:textId="2860AB3A" w:rsidTr="00B0711A">
        <w:trPr>
          <w:jc w:val="center"/>
        </w:trPr>
        <w:tc>
          <w:tcPr>
            <w:tcW w:w="2112" w:type="dxa"/>
            <w:shd w:val="clear" w:color="auto" w:fill="auto"/>
          </w:tcPr>
          <w:p w14:paraId="1851ED02" w14:textId="0CDCCC4A" w:rsidR="00B0711A" w:rsidRPr="00DF05D0" w:rsidRDefault="00B0711A" w:rsidP="003F3B6F">
            <w:pPr>
              <w:spacing w:before="60" w:after="60"/>
            </w:pPr>
          </w:p>
        </w:tc>
        <w:tc>
          <w:tcPr>
            <w:tcW w:w="708" w:type="dxa"/>
            <w:shd w:val="clear" w:color="auto" w:fill="auto"/>
          </w:tcPr>
          <w:p w14:paraId="57A743D0" w14:textId="77777777" w:rsidR="00B0711A" w:rsidRPr="00DF05D0" w:rsidRDefault="00B0711A" w:rsidP="003F3B6F">
            <w:pPr>
              <w:spacing w:before="60" w:after="60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19FE18D5" w14:textId="0A1EB8E1" w:rsidR="00B0711A" w:rsidRPr="00DF05D0" w:rsidRDefault="00B0711A" w:rsidP="003F3B6F">
            <w:pPr>
              <w:spacing w:before="60" w:after="60"/>
            </w:pPr>
          </w:p>
        </w:tc>
        <w:tc>
          <w:tcPr>
            <w:tcW w:w="4834" w:type="dxa"/>
            <w:shd w:val="clear" w:color="auto" w:fill="auto"/>
          </w:tcPr>
          <w:p w14:paraId="1F958965" w14:textId="77777777" w:rsidR="00B0711A" w:rsidRPr="00DF05D0" w:rsidRDefault="00B0711A" w:rsidP="003F3B6F">
            <w:pPr>
              <w:spacing w:before="60" w:after="60"/>
            </w:pPr>
          </w:p>
        </w:tc>
      </w:tr>
      <w:tr w:rsidR="00B0711A" w:rsidRPr="00DF05D0" w14:paraId="1446994F" w14:textId="6BB7B00E" w:rsidTr="00B0711A">
        <w:trPr>
          <w:jc w:val="center"/>
        </w:trPr>
        <w:tc>
          <w:tcPr>
            <w:tcW w:w="2112" w:type="dxa"/>
            <w:shd w:val="clear" w:color="auto" w:fill="auto"/>
          </w:tcPr>
          <w:p w14:paraId="015DA941" w14:textId="59F69DCF" w:rsidR="00B0711A" w:rsidRPr="00DF05D0" w:rsidRDefault="00B0711A" w:rsidP="003F3B6F">
            <w:pPr>
              <w:spacing w:before="60" w:after="60"/>
            </w:pPr>
          </w:p>
        </w:tc>
        <w:tc>
          <w:tcPr>
            <w:tcW w:w="708" w:type="dxa"/>
            <w:shd w:val="clear" w:color="auto" w:fill="auto"/>
          </w:tcPr>
          <w:p w14:paraId="39FE49DA" w14:textId="77777777" w:rsidR="00B0711A" w:rsidRPr="00DF05D0" w:rsidRDefault="00B0711A" w:rsidP="003F3B6F">
            <w:pPr>
              <w:spacing w:before="60" w:after="60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0132C89B" w14:textId="4225AA2D" w:rsidR="00B0711A" w:rsidRPr="00DF05D0" w:rsidRDefault="00B0711A" w:rsidP="003F3B6F">
            <w:pPr>
              <w:spacing w:before="60" w:after="60"/>
            </w:pPr>
          </w:p>
        </w:tc>
        <w:tc>
          <w:tcPr>
            <w:tcW w:w="4834" w:type="dxa"/>
            <w:shd w:val="clear" w:color="auto" w:fill="auto"/>
          </w:tcPr>
          <w:p w14:paraId="00EA00E7" w14:textId="77777777" w:rsidR="00B0711A" w:rsidRPr="00DF05D0" w:rsidRDefault="00B0711A" w:rsidP="003F3B6F">
            <w:pPr>
              <w:spacing w:before="60" w:after="60"/>
            </w:pPr>
          </w:p>
        </w:tc>
      </w:tr>
      <w:tr w:rsidR="00D37BB8" w:rsidRPr="00DF05D0" w14:paraId="75E8D728" w14:textId="77777777" w:rsidTr="00B0711A">
        <w:trPr>
          <w:jc w:val="center"/>
        </w:trPr>
        <w:tc>
          <w:tcPr>
            <w:tcW w:w="5372" w:type="dxa"/>
            <w:gridSpan w:val="3"/>
            <w:shd w:val="clear" w:color="auto" w:fill="auto"/>
          </w:tcPr>
          <w:p w14:paraId="7DEE24F7" w14:textId="5236663F" w:rsidR="00D37BB8" w:rsidRPr="00D37BB8" w:rsidRDefault="00D37BB8" w:rsidP="00D37BB8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D10E1">
              <w:rPr>
                <w:rFonts w:ascii="Arial" w:hAnsi="Arial" w:cs="Arial"/>
                <w:bCs/>
                <w:i/>
                <w:sz w:val="20"/>
                <w:szCs w:val="20"/>
              </w:rPr>
              <w:t>Ile koni startowało w całej rozgrywanej imprezie – (zawody łączone)?</w:t>
            </w:r>
          </w:p>
        </w:tc>
        <w:tc>
          <w:tcPr>
            <w:tcW w:w="4834" w:type="dxa"/>
            <w:shd w:val="clear" w:color="auto" w:fill="auto"/>
          </w:tcPr>
          <w:p w14:paraId="340D1B9B" w14:textId="77777777" w:rsidR="00D37BB8" w:rsidRPr="00DF05D0" w:rsidRDefault="00D37BB8" w:rsidP="00D37BB8"/>
        </w:tc>
      </w:tr>
    </w:tbl>
    <w:p w14:paraId="3B18F32C" w14:textId="77777777" w:rsidR="009E31F8" w:rsidRDefault="009E31F8" w:rsidP="009E31F8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958"/>
        <w:gridCol w:w="741"/>
        <w:gridCol w:w="4955"/>
      </w:tblGrid>
      <w:tr w:rsidR="009E31F8" w:rsidRPr="003A4E38" w14:paraId="704B877D" w14:textId="77777777" w:rsidTr="00D5620A">
        <w:trPr>
          <w:jc w:val="center"/>
        </w:trPr>
        <w:tc>
          <w:tcPr>
            <w:tcW w:w="102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35A6C4" w14:textId="4DE1DCBD" w:rsidR="009E31F8" w:rsidRPr="00CF4440" w:rsidRDefault="00426BEC" w:rsidP="00CF4440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b/>
                <w:sz w:val="22"/>
                <w:szCs w:val="22"/>
              </w:rPr>
            </w:pPr>
            <w:r w:rsidRPr="00CF4440">
              <w:rPr>
                <w:b/>
                <w:sz w:val="22"/>
                <w:szCs w:val="22"/>
              </w:rPr>
              <w:t>WARUNKI PRACY KOMISARZY</w:t>
            </w:r>
          </w:p>
        </w:tc>
      </w:tr>
      <w:tr w:rsidR="00652CC8" w:rsidRPr="00DF05D0" w14:paraId="6F025807" w14:textId="70DA5DF4" w:rsidTr="00BC7547">
        <w:trPr>
          <w:jc w:val="center"/>
        </w:trPr>
        <w:tc>
          <w:tcPr>
            <w:tcW w:w="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99C1E5" w14:textId="6D898A87" w:rsidR="00652CC8" w:rsidRPr="00D5620A" w:rsidRDefault="00652CC8" w:rsidP="00652CC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B63D9">
              <w:rPr>
                <w:bCs/>
                <w:i/>
                <w:i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B02EDB" w14:textId="10BA4CFF" w:rsidR="00652CC8" w:rsidRPr="00DF05D0" w:rsidRDefault="00652CC8" w:rsidP="00652CC8"/>
        </w:tc>
        <w:tc>
          <w:tcPr>
            <w:tcW w:w="7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6767B0" w14:textId="5C9D2831" w:rsidR="00652CC8" w:rsidRPr="00DF05D0" w:rsidRDefault="00652CC8" w:rsidP="00652CC8">
            <w:pPr>
              <w:jc w:val="center"/>
            </w:pPr>
            <w:r>
              <w:rPr>
                <w:bCs/>
                <w:i/>
                <w:iCs/>
                <w:sz w:val="18"/>
                <w:szCs w:val="18"/>
              </w:rPr>
              <w:t>t</w:t>
            </w:r>
            <w:r w:rsidRPr="004B63D9">
              <w:rPr>
                <w:bCs/>
                <w:i/>
                <w:iCs/>
                <w:sz w:val="18"/>
                <w:szCs w:val="18"/>
              </w:rPr>
              <w:t>ak</w:t>
            </w:r>
            <w:r>
              <w:rPr>
                <w:bCs/>
                <w:i/>
                <w:iCs/>
                <w:sz w:val="18"/>
                <w:szCs w:val="18"/>
              </w:rPr>
              <w:t>/nie</w:t>
            </w:r>
          </w:p>
        </w:tc>
        <w:tc>
          <w:tcPr>
            <w:tcW w:w="49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535EDE" w14:textId="0D85F95C" w:rsidR="00652CC8" w:rsidRPr="00DF05D0" w:rsidRDefault="009E61CE" w:rsidP="00652CC8">
            <w:pPr>
              <w:jc w:val="center"/>
            </w:pPr>
            <w:r>
              <w:rPr>
                <w:bCs/>
                <w:i/>
                <w:iCs/>
                <w:sz w:val="18"/>
                <w:szCs w:val="18"/>
              </w:rPr>
              <w:t>komentarz</w:t>
            </w:r>
          </w:p>
        </w:tc>
      </w:tr>
      <w:tr w:rsidR="00652CC8" w:rsidRPr="00DF05D0" w14:paraId="7039DF0D" w14:textId="7D55F371" w:rsidTr="00652CC8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31D2C1C4" w14:textId="660851F0" w:rsidR="00652CC8" w:rsidRPr="00D5620A" w:rsidRDefault="00652CC8" w:rsidP="00652CC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7D603E10" w14:textId="523A7CE4" w:rsidR="00652CC8" w:rsidRPr="004C6C2B" w:rsidRDefault="004C6C2B" w:rsidP="009E61CE">
            <w:pPr>
              <w:spacing w:before="60" w:after="60"/>
            </w:pPr>
            <w:r w:rsidRPr="004C6C2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Czy omówiony został podział pracy i przypomniane zostały wymagania co do zakresu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zadań</w:t>
            </w:r>
            <w:r w:rsidRPr="004C6C2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na poszczególnych stanowiskach?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5EE023E" w14:textId="77777777" w:rsidR="00652CC8" w:rsidRPr="00DF05D0" w:rsidRDefault="00652CC8" w:rsidP="00652CC8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65691E80" w14:textId="77777777" w:rsidR="00652CC8" w:rsidRPr="00DF05D0" w:rsidRDefault="00652CC8" w:rsidP="00652CC8"/>
        </w:tc>
      </w:tr>
      <w:tr w:rsidR="00652CC8" w:rsidRPr="00DF05D0" w14:paraId="5022891E" w14:textId="4B69C094" w:rsidTr="00652CC8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47F807E4" w14:textId="6D2F612A" w:rsidR="00652CC8" w:rsidRPr="00B0711A" w:rsidRDefault="00652CC8" w:rsidP="00652CC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0711A">
              <w:rPr>
                <w:rFonts w:ascii="Arial" w:hAnsi="Arial" w:cs="Arial"/>
                <w:bCs/>
                <w:i/>
                <w:sz w:val="20"/>
                <w:szCs w:val="20"/>
              </w:rPr>
              <w:t>2.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11539FB4" w14:textId="41D3957E" w:rsidR="00652CC8" w:rsidRPr="00DF05D0" w:rsidRDefault="00652CC8" w:rsidP="009E61CE">
            <w:pPr>
              <w:spacing w:before="60" w:after="60"/>
            </w:pPr>
            <w:r w:rsidRPr="00D56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Czy </w:t>
            </w:r>
            <w:r w:rsidR="00734C6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przygotowano </w:t>
            </w:r>
            <w:r w:rsidRPr="00D5620A">
              <w:rPr>
                <w:rFonts w:ascii="Arial" w:hAnsi="Arial" w:cs="Arial"/>
                <w:bCs/>
                <w:i/>
                <w:sz w:val="20"/>
                <w:szCs w:val="20"/>
              </w:rPr>
              <w:t>stanowisko</w:t>
            </w:r>
            <w:r w:rsidR="003F3B6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r w:rsidRPr="00D5620A">
              <w:rPr>
                <w:rFonts w:ascii="Arial" w:hAnsi="Arial" w:cs="Arial"/>
                <w:bCs/>
                <w:i/>
                <w:sz w:val="20"/>
                <w:szCs w:val="20"/>
              </w:rPr>
              <w:t>zadaszenie dla komisarzy?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482A913" w14:textId="77777777" w:rsidR="00652CC8" w:rsidRPr="00DF05D0" w:rsidRDefault="00652CC8" w:rsidP="00652CC8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330DB972" w14:textId="77777777" w:rsidR="00652CC8" w:rsidRPr="00DF05D0" w:rsidRDefault="00652CC8" w:rsidP="00652CC8"/>
        </w:tc>
      </w:tr>
      <w:tr w:rsidR="00652CC8" w:rsidRPr="00DF05D0" w14:paraId="06BB48FB" w14:textId="528E2E55" w:rsidTr="00652CC8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5BEF784A" w14:textId="615DD0AF" w:rsidR="00652CC8" w:rsidRPr="00B0711A" w:rsidRDefault="00652CC8" w:rsidP="00652CC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0711A">
              <w:rPr>
                <w:rFonts w:ascii="Arial" w:hAnsi="Arial" w:cs="Arial"/>
                <w:bCs/>
                <w:i/>
                <w:sz w:val="20"/>
                <w:szCs w:val="20"/>
              </w:rPr>
              <w:t>3.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0CE6A101" w14:textId="01CD3D65" w:rsidR="00652CC8" w:rsidRPr="009E61CE" w:rsidRDefault="00734C64" w:rsidP="009E61CE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Czy zapewniono środki </w:t>
            </w:r>
            <w:r w:rsidR="00652CC8" w:rsidRPr="00D5620A">
              <w:rPr>
                <w:rFonts w:ascii="Arial" w:hAnsi="Arial" w:cs="Arial"/>
                <w:bCs/>
                <w:i/>
                <w:sz w:val="20"/>
                <w:szCs w:val="20"/>
              </w:rPr>
              <w:t>łącznoś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ci</w:t>
            </w:r>
            <w:r w:rsidR="00652CC8" w:rsidRPr="00D56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do komunikacji między</w:t>
            </w:r>
            <w:r w:rsidR="00652CC8" w:rsidRPr="00D56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osobami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oficjalnymi </w:t>
            </w:r>
            <w:r w:rsidR="00D44460">
              <w:rPr>
                <w:rFonts w:ascii="Arial" w:hAnsi="Arial" w:cs="Arial"/>
                <w:bCs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i </w:t>
            </w:r>
            <w:r w:rsidR="00652CC8" w:rsidRPr="00D5620A">
              <w:rPr>
                <w:rFonts w:ascii="Arial" w:hAnsi="Arial" w:cs="Arial"/>
                <w:bCs/>
                <w:i/>
                <w:sz w:val="20"/>
                <w:szCs w:val="20"/>
              </w:rPr>
              <w:t>funkcyjnymi?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35524ED" w14:textId="77777777" w:rsidR="00652CC8" w:rsidRPr="00DF05D0" w:rsidRDefault="00652CC8" w:rsidP="00652CC8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339458EF" w14:textId="77777777" w:rsidR="00652CC8" w:rsidRPr="00DF05D0" w:rsidRDefault="00652CC8" w:rsidP="00652CC8"/>
        </w:tc>
      </w:tr>
      <w:tr w:rsidR="00652CC8" w:rsidRPr="00DF05D0" w14:paraId="18BCF04A" w14:textId="7C2AB518" w:rsidTr="00652CC8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59EB7FB4" w14:textId="2EB15922" w:rsidR="00652CC8" w:rsidRPr="00B0711A" w:rsidRDefault="00652CC8" w:rsidP="00652CC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0711A">
              <w:rPr>
                <w:rFonts w:ascii="Arial" w:hAnsi="Arial" w:cs="Arial"/>
                <w:bCs/>
                <w:i/>
                <w:sz w:val="20"/>
                <w:szCs w:val="20"/>
              </w:rPr>
              <w:t>4.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3A8EF0E9" w14:textId="5EB94ECE" w:rsidR="00652CC8" w:rsidRPr="006A0D61" w:rsidRDefault="006A0D61" w:rsidP="006A0D61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Czy ustalono sposób kontaktu z pozostałymi osobami oficjalnymi w nagłych wypadkach poza godzinami rozgrywania konkursów?</w:t>
            </w:r>
            <w:bookmarkStart w:id="0" w:name="_GoBack"/>
            <w:bookmarkEnd w:id="0"/>
          </w:p>
        </w:tc>
        <w:tc>
          <w:tcPr>
            <w:tcW w:w="741" w:type="dxa"/>
            <w:shd w:val="clear" w:color="auto" w:fill="auto"/>
            <w:vAlign w:val="center"/>
          </w:tcPr>
          <w:p w14:paraId="0E672B51" w14:textId="77777777" w:rsidR="00652CC8" w:rsidRPr="00DF05D0" w:rsidRDefault="00652CC8" w:rsidP="00652CC8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0D725F65" w14:textId="77777777" w:rsidR="00652CC8" w:rsidRPr="00DF05D0" w:rsidRDefault="00652CC8" w:rsidP="00652CC8"/>
        </w:tc>
      </w:tr>
      <w:tr w:rsidR="007C6320" w:rsidRPr="00DF05D0" w14:paraId="3652899D" w14:textId="77777777" w:rsidTr="000F409C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082AB7A0" w14:textId="77777777" w:rsidR="007C6320" w:rsidRPr="00B0711A" w:rsidRDefault="007C6320" w:rsidP="000F409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0711A">
              <w:rPr>
                <w:rFonts w:ascii="Arial" w:hAnsi="Arial" w:cs="Arial"/>
                <w:bCs/>
                <w:i/>
                <w:sz w:val="20"/>
                <w:szCs w:val="20"/>
              </w:rPr>
              <w:t>5.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69D31DE2" w14:textId="14CC9172" w:rsidR="007C6320" w:rsidRPr="00DF05D0" w:rsidRDefault="007C6320" w:rsidP="000F409C">
            <w:pPr>
              <w:spacing w:before="60" w:after="60"/>
            </w:pPr>
            <w:r w:rsidRPr="00D5620A">
              <w:rPr>
                <w:rFonts w:ascii="Arial" w:hAnsi="Arial" w:cs="Arial"/>
                <w:bCs/>
                <w:i/>
                <w:sz w:val="20"/>
                <w:szCs w:val="20"/>
              </w:rPr>
              <w:t>Czy przeprowadzona została kontrola ochraniaczy</w:t>
            </w:r>
            <w:r w:rsidR="0087502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875029" w:rsidRPr="00783FF3">
              <w:rPr>
                <w:bCs/>
                <w:i/>
                <w:iCs/>
                <w:sz w:val="18"/>
                <w:szCs w:val="18"/>
              </w:rPr>
              <w:t>(proszę</w:t>
            </w:r>
            <w:r w:rsidR="00875029">
              <w:rPr>
                <w:bCs/>
                <w:i/>
                <w:iCs/>
                <w:sz w:val="18"/>
                <w:szCs w:val="18"/>
              </w:rPr>
              <w:t xml:space="preserve"> wymienić konkursy</w:t>
            </w:r>
            <w:r w:rsidR="00543451">
              <w:rPr>
                <w:bCs/>
                <w:i/>
                <w:iCs/>
                <w:sz w:val="18"/>
                <w:szCs w:val="18"/>
              </w:rPr>
              <w:t xml:space="preserve"> – </w:t>
            </w:r>
            <w:r w:rsidR="00543451" w:rsidRPr="00543451">
              <w:rPr>
                <w:bCs/>
                <w:i/>
                <w:iCs/>
                <w:sz w:val="18"/>
                <w:szCs w:val="18"/>
              </w:rPr>
              <w:t>dot. skoków i WKKW</w:t>
            </w:r>
            <w:r w:rsidR="00875029">
              <w:rPr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32E601C" w14:textId="77777777" w:rsidR="007C6320" w:rsidRPr="00DF05D0" w:rsidRDefault="007C6320" w:rsidP="000F409C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0529F96D" w14:textId="77777777" w:rsidR="007C6320" w:rsidRPr="00DF05D0" w:rsidRDefault="007C6320" w:rsidP="000F409C"/>
        </w:tc>
      </w:tr>
      <w:tr w:rsidR="00652CC8" w:rsidRPr="00DF05D0" w14:paraId="0A6156AC" w14:textId="56634C4F" w:rsidTr="00652CC8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235B11F7" w14:textId="77EA055C" w:rsidR="00652CC8" w:rsidRPr="00B0711A" w:rsidRDefault="007C6320" w:rsidP="00652CC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0711A">
              <w:rPr>
                <w:rFonts w:ascii="Arial" w:hAnsi="Arial" w:cs="Arial"/>
                <w:bCs/>
                <w:i/>
                <w:sz w:val="20"/>
                <w:szCs w:val="20"/>
              </w:rPr>
              <w:t>6</w:t>
            </w:r>
            <w:r w:rsidR="00652CC8" w:rsidRPr="00B0711A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77CCE45A" w14:textId="44F890CA" w:rsidR="00652CC8" w:rsidRPr="00DF05D0" w:rsidRDefault="00652CC8" w:rsidP="009E61CE">
            <w:pPr>
              <w:spacing w:before="60" w:after="60"/>
            </w:pPr>
            <w:r w:rsidRPr="00D56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Czy </w:t>
            </w:r>
            <w:r w:rsidR="007C6320">
              <w:rPr>
                <w:rFonts w:ascii="Arial" w:hAnsi="Arial" w:cs="Arial"/>
                <w:bCs/>
                <w:i/>
                <w:sz w:val="20"/>
                <w:szCs w:val="20"/>
              </w:rPr>
              <w:t>komunikacja z szefem stajni była skuteczna</w:t>
            </w:r>
            <w:r w:rsidR="00734C64">
              <w:rPr>
                <w:rFonts w:ascii="Arial" w:hAnsi="Arial" w:cs="Arial"/>
                <w:bCs/>
                <w:i/>
                <w:sz w:val="20"/>
                <w:szCs w:val="20"/>
              </w:rPr>
              <w:t>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6C28BA" w14:textId="77777777" w:rsidR="00652CC8" w:rsidRPr="00DF05D0" w:rsidRDefault="00652CC8" w:rsidP="00652CC8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3A7365DD" w14:textId="77777777" w:rsidR="00652CC8" w:rsidRPr="00DF05D0" w:rsidRDefault="00652CC8" w:rsidP="00652CC8"/>
        </w:tc>
      </w:tr>
      <w:tr w:rsidR="007C6320" w:rsidRPr="00DF05D0" w14:paraId="636F5F4A" w14:textId="77777777" w:rsidTr="00652CC8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65617723" w14:textId="0BD90611" w:rsidR="007C6320" w:rsidRPr="00B0711A" w:rsidRDefault="007C6320" w:rsidP="007C6320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0711A">
              <w:rPr>
                <w:rFonts w:ascii="Arial" w:hAnsi="Arial" w:cs="Arial"/>
                <w:bCs/>
                <w:i/>
                <w:sz w:val="20"/>
                <w:szCs w:val="20"/>
              </w:rPr>
              <w:t>7.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67245A25" w14:textId="075E9A9A" w:rsidR="007C6320" w:rsidRPr="00652CC8" w:rsidRDefault="007C6320" w:rsidP="007C632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Czy lekarz wet. zawodów był dostępny </w:t>
            </w:r>
            <w:r w:rsidR="00D44460">
              <w:rPr>
                <w:rFonts w:ascii="Arial" w:hAnsi="Arial" w:cs="Arial"/>
                <w:bCs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w krótkim czasie</w:t>
            </w:r>
            <w:r w:rsidR="00D44460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w przypadkach wymagających jego interwencji?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8A334E0" w14:textId="77777777" w:rsidR="007C6320" w:rsidRPr="00DF05D0" w:rsidRDefault="007C6320" w:rsidP="007C6320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283063BF" w14:textId="77777777" w:rsidR="007C6320" w:rsidRPr="00DF05D0" w:rsidRDefault="007C6320" w:rsidP="007C6320"/>
        </w:tc>
      </w:tr>
      <w:tr w:rsidR="007C6320" w:rsidRPr="00DF05D0" w14:paraId="5231430C" w14:textId="77777777" w:rsidTr="00652CC8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1C001543" w14:textId="1FCA6616" w:rsidR="007C6320" w:rsidRPr="00B0711A" w:rsidRDefault="007C6320" w:rsidP="007C6320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0711A">
              <w:rPr>
                <w:rFonts w:ascii="Arial" w:hAnsi="Arial" w:cs="Arial"/>
                <w:bCs/>
                <w:i/>
                <w:sz w:val="20"/>
                <w:szCs w:val="20"/>
              </w:rPr>
              <w:t>8.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4A3C7E5C" w14:textId="092B5E2F" w:rsidR="007C6320" w:rsidRPr="00652CC8" w:rsidRDefault="007C6320" w:rsidP="007C6320">
            <w:pPr>
              <w:rPr>
                <w:sz w:val="22"/>
                <w:szCs w:val="22"/>
              </w:rPr>
            </w:pPr>
            <w:r w:rsidRPr="00652CC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Czy wszystkim </w:t>
            </w:r>
            <w:r w:rsidR="007F1E83">
              <w:rPr>
                <w:rFonts w:ascii="Arial" w:hAnsi="Arial" w:cs="Arial"/>
                <w:bCs/>
                <w:i/>
                <w:sz w:val="20"/>
                <w:szCs w:val="20"/>
              </w:rPr>
              <w:t>komisarzom</w:t>
            </w:r>
            <w:r w:rsidRPr="00652CC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zostało wypłacone właściwe wynagrodzenie (stawka dzienna, nadgodziny, koszty podróży) zgodnie z Przepisami o OO? Jeżeli nie proszę podać szczegóły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DC87328" w14:textId="77777777" w:rsidR="007C6320" w:rsidRPr="00DF05D0" w:rsidRDefault="007C6320" w:rsidP="007C6320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5DF66FF0" w14:textId="77777777" w:rsidR="007C6320" w:rsidRPr="00DF05D0" w:rsidRDefault="007C6320" w:rsidP="007C6320"/>
        </w:tc>
      </w:tr>
      <w:tr w:rsidR="007C6320" w:rsidRPr="00DF05D0" w14:paraId="1BDCD5A5" w14:textId="77777777" w:rsidTr="00652CC8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2B7188F1" w14:textId="32BB1E67" w:rsidR="007C6320" w:rsidRPr="00B0711A" w:rsidRDefault="007C6320" w:rsidP="007C6320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0711A">
              <w:rPr>
                <w:rFonts w:ascii="Arial" w:hAnsi="Arial" w:cs="Arial"/>
                <w:bCs/>
                <w:i/>
                <w:sz w:val="20"/>
                <w:szCs w:val="20"/>
              </w:rPr>
              <w:lastRenderedPageBreak/>
              <w:t>9.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3D9F46AA" w14:textId="28D62294" w:rsidR="007C6320" w:rsidRPr="00652CC8" w:rsidRDefault="007C6320" w:rsidP="007C6320">
            <w:pPr>
              <w:rPr>
                <w:sz w:val="22"/>
                <w:szCs w:val="22"/>
              </w:rPr>
            </w:pPr>
            <w:r w:rsidRPr="00652CC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Czy warunki socjalne/zakwaterowanie, wyżywienie/ osób funkcyjnych spełniały wymogi opisane w </w:t>
            </w:r>
            <w:proofErr w:type="spellStart"/>
            <w:r w:rsidRPr="00652CC8">
              <w:rPr>
                <w:rFonts w:ascii="Arial" w:hAnsi="Arial" w:cs="Arial"/>
                <w:bCs/>
                <w:i/>
                <w:sz w:val="20"/>
                <w:szCs w:val="20"/>
              </w:rPr>
              <w:t>PoOO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>?</w:t>
            </w:r>
            <w:r w:rsidRPr="00652CC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– należy dodać krótki opis: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266BBAE" w14:textId="77777777" w:rsidR="007C6320" w:rsidRPr="00DF05D0" w:rsidRDefault="007C6320" w:rsidP="007C6320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5A3AC678" w14:textId="77777777" w:rsidR="007C6320" w:rsidRPr="00DF05D0" w:rsidRDefault="007C6320" w:rsidP="007C6320"/>
        </w:tc>
      </w:tr>
      <w:tr w:rsidR="007C6320" w:rsidRPr="00DF05D0" w14:paraId="4843F18D" w14:textId="77777777" w:rsidTr="00652CC8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72B69027" w14:textId="3C42B4F5" w:rsidR="007C6320" w:rsidRPr="00B0711A" w:rsidRDefault="007C6320" w:rsidP="007C6320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0711A">
              <w:rPr>
                <w:rFonts w:ascii="Arial" w:hAnsi="Arial" w:cs="Arial"/>
                <w:bCs/>
                <w:i/>
                <w:sz w:val="20"/>
                <w:szCs w:val="20"/>
              </w:rPr>
              <w:t>10.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60C50AEC" w14:textId="0D915CA0" w:rsidR="007C6320" w:rsidRPr="00D5620A" w:rsidRDefault="007C6320" w:rsidP="007C6320">
            <w:pPr>
              <w:spacing w:before="120" w:after="12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5620A">
              <w:rPr>
                <w:rFonts w:ascii="Arial" w:hAnsi="Arial" w:cs="Arial"/>
                <w:bCs/>
                <w:i/>
                <w:sz w:val="20"/>
                <w:szCs w:val="20"/>
              </w:rPr>
              <w:t>UWAGI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dodatkowe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240E92A" w14:textId="77777777" w:rsidR="007C6320" w:rsidRPr="00DF05D0" w:rsidRDefault="007C6320" w:rsidP="007C6320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0F3D932D" w14:textId="77777777" w:rsidR="007C6320" w:rsidRPr="00DF05D0" w:rsidRDefault="007C6320" w:rsidP="007C6320"/>
        </w:tc>
      </w:tr>
    </w:tbl>
    <w:p w14:paraId="65AB72FE" w14:textId="77777777" w:rsidR="007C6320" w:rsidRDefault="007C6320" w:rsidP="00D6437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958"/>
        <w:gridCol w:w="741"/>
        <w:gridCol w:w="4955"/>
      </w:tblGrid>
      <w:tr w:rsidR="00652CC8" w:rsidRPr="003A4E38" w14:paraId="5BE4C009" w14:textId="77777777" w:rsidTr="001F7DB6">
        <w:trPr>
          <w:jc w:val="center"/>
        </w:trPr>
        <w:tc>
          <w:tcPr>
            <w:tcW w:w="102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88EC79" w14:textId="4A3EBC22" w:rsidR="00652CC8" w:rsidRPr="003A4E38" w:rsidRDefault="00426BEC" w:rsidP="00BC7547">
            <w:pPr>
              <w:pStyle w:val="Akapitzlist"/>
              <w:numPr>
                <w:ilvl w:val="0"/>
                <w:numId w:val="1"/>
              </w:numPr>
              <w:spacing w:before="60" w:after="60"/>
              <w:ind w:left="357" w:hanging="3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STAJNIE</w:t>
            </w:r>
          </w:p>
        </w:tc>
      </w:tr>
      <w:tr w:rsidR="00652CC8" w:rsidRPr="00DF05D0" w14:paraId="424D83F1" w14:textId="77777777" w:rsidTr="00BC7547">
        <w:trPr>
          <w:jc w:val="center"/>
        </w:trPr>
        <w:tc>
          <w:tcPr>
            <w:tcW w:w="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A810A1" w14:textId="77777777" w:rsidR="00652CC8" w:rsidRPr="00D5620A" w:rsidRDefault="00652CC8" w:rsidP="001F7DB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B63D9">
              <w:rPr>
                <w:bCs/>
                <w:i/>
                <w:i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92D7E3" w14:textId="77777777" w:rsidR="00652CC8" w:rsidRPr="00DF05D0" w:rsidRDefault="00652CC8" w:rsidP="001F7DB6"/>
        </w:tc>
        <w:tc>
          <w:tcPr>
            <w:tcW w:w="7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7112C8" w14:textId="77777777" w:rsidR="00652CC8" w:rsidRPr="00DF05D0" w:rsidRDefault="00652CC8" w:rsidP="001F7DB6">
            <w:pPr>
              <w:jc w:val="center"/>
            </w:pPr>
            <w:r>
              <w:rPr>
                <w:bCs/>
                <w:i/>
                <w:iCs/>
                <w:sz w:val="18"/>
                <w:szCs w:val="18"/>
              </w:rPr>
              <w:t>t</w:t>
            </w:r>
            <w:r w:rsidRPr="004B63D9">
              <w:rPr>
                <w:bCs/>
                <w:i/>
                <w:iCs/>
                <w:sz w:val="18"/>
                <w:szCs w:val="18"/>
              </w:rPr>
              <w:t>ak</w:t>
            </w:r>
            <w:r>
              <w:rPr>
                <w:bCs/>
                <w:i/>
                <w:iCs/>
                <w:sz w:val="18"/>
                <w:szCs w:val="18"/>
              </w:rPr>
              <w:t>/nie</w:t>
            </w:r>
          </w:p>
        </w:tc>
        <w:tc>
          <w:tcPr>
            <w:tcW w:w="49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EA4B0A" w14:textId="14C2D5BE" w:rsidR="00652CC8" w:rsidRPr="00DF05D0" w:rsidRDefault="009E61CE" w:rsidP="001F7DB6">
            <w:pPr>
              <w:jc w:val="center"/>
            </w:pPr>
            <w:r>
              <w:rPr>
                <w:bCs/>
                <w:i/>
                <w:iCs/>
                <w:sz w:val="18"/>
                <w:szCs w:val="18"/>
              </w:rPr>
              <w:t>komentarz</w:t>
            </w:r>
          </w:p>
        </w:tc>
      </w:tr>
      <w:tr w:rsidR="0037289A" w:rsidRPr="00DF05D0" w14:paraId="0A2D6B03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06DCF0AE" w14:textId="023F6AE9" w:rsidR="0037289A" w:rsidRDefault="0037289A" w:rsidP="0037289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6509F5EF" w14:textId="43E57B8E" w:rsidR="0037289A" w:rsidRPr="009E61CE" w:rsidRDefault="0037289A" w:rsidP="0037289A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Czy w stajniach zapewniono odpowiednie warunki pobytu dla koni?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A2CD0E7" w14:textId="77777777" w:rsidR="0037289A" w:rsidRPr="00DF05D0" w:rsidRDefault="0037289A" w:rsidP="0037289A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34570A28" w14:textId="77777777" w:rsidR="0037289A" w:rsidRPr="00DF05D0" w:rsidRDefault="0037289A" w:rsidP="0037289A"/>
        </w:tc>
      </w:tr>
      <w:tr w:rsidR="0037289A" w:rsidRPr="00DF05D0" w14:paraId="0021F22D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2AAE4C0E" w14:textId="55F5133B" w:rsidR="0037289A" w:rsidRPr="00D5620A" w:rsidRDefault="0037289A" w:rsidP="0037289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0711A">
              <w:rPr>
                <w:rFonts w:ascii="Arial" w:hAnsi="Arial" w:cs="Arial"/>
                <w:bCs/>
                <w:i/>
                <w:sz w:val="20"/>
                <w:szCs w:val="20"/>
              </w:rPr>
              <w:t>2.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7BA86CE7" w14:textId="62FB1409" w:rsidR="0037289A" w:rsidRPr="009E61CE" w:rsidRDefault="0037289A" w:rsidP="0037289A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Czy lista rozlokowania koni w stajniach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była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dostępna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766E67D" w14:textId="77777777" w:rsidR="0037289A" w:rsidRPr="00DF05D0" w:rsidRDefault="0037289A" w:rsidP="0037289A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11A4F399" w14:textId="77777777" w:rsidR="0037289A" w:rsidRPr="00DF05D0" w:rsidRDefault="0037289A" w:rsidP="0037289A"/>
        </w:tc>
      </w:tr>
      <w:tr w:rsidR="0037289A" w:rsidRPr="00DF05D0" w14:paraId="3F2C22A4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7D0B8588" w14:textId="35EFAD2E" w:rsidR="0037289A" w:rsidRPr="00B0711A" w:rsidRDefault="0037289A" w:rsidP="0037289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3.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3E0E9D41" w14:textId="110AE9C1" w:rsidR="0037289A" w:rsidRPr="009E61CE" w:rsidRDefault="0037289A" w:rsidP="0037289A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organizator zagwarantował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dostęp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br/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do wody, siana, słomy</w:t>
            </w:r>
            <w:r w:rsidR="00D44460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trocin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D44460">
              <w:rPr>
                <w:rFonts w:ascii="Arial" w:hAnsi="Arial" w:cs="Arial"/>
                <w:bCs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w odpowiedniej ilości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?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1B3A15A" w14:textId="77777777" w:rsidR="0037289A" w:rsidRPr="00DF05D0" w:rsidRDefault="0037289A" w:rsidP="0037289A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7341D242" w14:textId="77777777" w:rsidR="0037289A" w:rsidRPr="00DF05D0" w:rsidRDefault="0037289A" w:rsidP="0037289A"/>
        </w:tc>
      </w:tr>
      <w:tr w:rsidR="0037289A" w:rsidRPr="00DF05D0" w14:paraId="558D155E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1B39C060" w14:textId="46D39A06" w:rsidR="0037289A" w:rsidRPr="00D5620A" w:rsidRDefault="0037289A" w:rsidP="0037289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0711A">
              <w:rPr>
                <w:rFonts w:ascii="Arial" w:hAnsi="Arial" w:cs="Arial"/>
                <w:bCs/>
                <w:i/>
                <w:sz w:val="20"/>
                <w:szCs w:val="20"/>
              </w:rPr>
              <w:t>4.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1195F1B4" w14:textId="0D61660F" w:rsidR="0037289A" w:rsidRPr="009E61CE" w:rsidRDefault="0037289A" w:rsidP="0037289A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Czy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myjki dla koni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były sprawne,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br/>
              <w:t>w odpowiedniej liczbie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663D2A" w14:textId="77777777" w:rsidR="0037289A" w:rsidRPr="00DF05D0" w:rsidRDefault="0037289A" w:rsidP="0037289A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2D4545A2" w14:textId="77777777" w:rsidR="0037289A" w:rsidRPr="00DF05D0" w:rsidRDefault="0037289A" w:rsidP="0037289A"/>
        </w:tc>
      </w:tr>
      <w:tr w:rsidR="0037289A" w:rsidRPr="00DF05D0" w14:paraId="11E5E6FA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207995DC" w14:textId="3EC8A9A1" w:rsidR="0037289A" w:rsidRPr="00B0711A" w:rsidRDefault="0037289A" w:rsidP="0037289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5.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7376E32C" w14:textId="651E44AB" w:rsidR="0037289A" w:rsidRPr="009E61CE" w:rsidRDefault="0037289A" w:rsidP="0037289A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przygotowano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boksy do kontroli antydopingowej?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32F60F6A" w14:textId="77777777" w:rsidR="0037289A" w:rsidRPr="00DF05D0" w:rsidRDefault="0037289A" w:rsidP="0037289A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24BA15E0" w14:textId="77777777" w:rsidR="0037289A" w:rsidRPr="00DF05D0" w:rsidRDefault="0037289A" w:rsidP="0037289A"/>
        </w:tc>
      </w:tr>
      <w:tr w:rsidR="0037289A" w:rsidRPr="00DF05D0" w14:paraId="1627C36D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3BDACBEE" w14:textId="332049F9" w:rsidR="0037289A" w:rsidRPr="00D5620A" w:rsidRDefault="0037289A" w:rsidP="0037289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0711A">
              <w:rPr>
                <w:rFonts w:ascii="Arial" w:hAnsi="Arial" w:cs="Arial"/>
                <w:bCs/>
                <w:i/>
                <w:sz w:val="20"/>
                <w:szCs w:val="20"/>
              </w:rPr>
              <w:t>6.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53CE2B66" w14:textId="60D082C0" w:rsidR="0037289A" w:rsidRPr="009E61CE" w:rsidRDefault="0037289A" w:rsidP="0037289A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przygotowano 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boksy do leczenia koni?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763BBE7" w14:textId="77777777" w:rsidR="0037289A" w:rsidRPr="00DF05D0" w:rsidRDefault="0037289A" w:rsidP="0037289A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382C4A36" w14:textId="77777777" w:rsidR="0037289A" w:rsidRPr="00DF05D0" w:rsidRDefault="0037289A" w:rsidP="0037289A"/>
        </w:tc>
      </w:tr>
      <w:tr w:rsidR="0037289A" w:rsidRPr="00DF05D0" w14:paraId="088EC1CF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0E80DCDB" w14:textId="78C2B00B" w:rsidR="0037289A" w:rsidRPr="00B0711A" w:rsidRDefault="0037289A" w:rsidP="0037289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7.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00A57024" w14:textId="43ED82B0" w:rsidR="0037289A" w:rsidRPr="009E61CE" w:rsidRDefault="0037289A" w:rsidP="0037289A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Czy zapewniono 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zabezpieczenia p.poż.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? </w:t>
            </w:r>
            <w:r w:rsidRPr="009757F3">
              <w:rPr>
                <w:rFonts w:ascii="Arial" w:hAnsi="Arial" w:cs="Arial"/>
                <w:bCs/>
                <w:i/>
                <w:sz w:val="18"/>
                <w:szCs w:val="18"/>
              </w:rPr>
              <w:t>– proszę o opisać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5CBB97E" w14:textId="77777777" w:rsidR="0037289A" w:rsidRPr="00DF05D0" w:rsidRDefault="0037289A" w:rsidP="0037289A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5397FB41" w14:textId="77777777" w:rsidR="0037289A" w:rsidRPr="00DF05D0" w:rsidRDefault="0037289A" w:rsidP="0037289A"/>
        </w:tc>
      </w:tr>
      <w:tr w:rsidR="0037289A" w:rsidRPr="00DF05D0" w14:paraId="18F55CAA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32CB8F11" w14:textId="5FE886FD" w:rsidR="0037289A" w:rsidRPr="00D5620A" w:rsidRDefault="0037289A" w:rsidP="0037289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0711A">
              <w:rPr>
                <w:rFonts w:ascii="Arial" w:hAnsi="Arial" w:cs="Arial"/>
                <w:bCs/>
                <w:i/>
                <w:sz w:val="20"/>
                <w:szCs w:val="20"/>
              </w:rPr>
              <w:t>8.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463C42D6" w14:textId="40FB3CBE" w:rsidR="0037289A" w:rsidRPr="009E61CE" w:rsidRDefault="0037289A" w:rsidP="0037289A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Czy znaki informacyjne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(np. zakaz palenia itp.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inne – proszę wymienić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były rozmieszczone na terenie zawodów (stajnie, rozprężalnia, itp.)?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0DCE669" w14:textId="77777777" w:rsidR="0037289A" w:rsidRPr="00DF05D0" w:rsidRDefault="0037289A" w:rsidP="0037289A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057FF562" w14:textId="77777777" w:rsidR="0037289A" w:rsidRPr="00DF05D0" w:rsidRDefault="0037289A" w:rsidP="0037289A"/>
        </w:tc>
      </w:tr>
      <w:tr w:rsidR="0037289A" w:rsidRPr="00DF05D0" w14:paraId="481482C9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17F091BE" w14:textId="21014F7F" w:rsidR="0037289A" w:rsidRPr="00B0711A" w:rsidRDefault="0037289A" w:rsidP="0037289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0711A">
              <w:rPr>
                <w:rFonts w:ascii="Arial" w:hAnsi="Arial" w:cs="Arial"/>
                <w:bCs/>
                <w:i/>
                <w:sz w:val="20"/>
                <w:szCs w:val="20"/>
              </w:rPr>
              <w:t>9.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0313F168" w14:textId="023C54F9" w:rsidR="0037289A" w:rsidRPr="009E61CE" w:rsidRDefault="0037289A" w:rsidP="0037289A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UWAGI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F20CBEB" w14:textId="77777777" w:rsidR="0037289A" w:rsidRPr="00DF05D0" w:rsidRDefault="0037289A" w:rsidP="0037289A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183BC580" w14:textId="77777777" w:rsidR="0037289A" w:rsidRPr="00DF05D0" w:rsidRDefault="0037289A" w:rsidP="0037289A"/>
        </w:tc>
      </w:tr>
    </w:tbl>
    <w:p w14:paraId="0268205A" w14:textId="40A9990F" w:rsidR="00652CC8" w:rsidRDefault="00652CC8" w:rsidP="00D6437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958"/>
        <w:gridCol w:w="741"/>
        <w:gridCol w:w="4955"/>
      </w:tblGrid>
      <w:tr w:rsidR="009E61CE" w:rsidRPr="003A4E38" w14:paraId="50301B4A" w14:textId="77777777" w:rsidTr="001F7DB6">
        <w:trPr>
          <w:jc w:val="center"/>
        </w:trPr>
        <w:tc>
          <w:tcPr>
            <w:tcW w:w="102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73527B" w14:textId="429BC5E3" w:rsidR="009E61CE" w:rsidRPr="003A4E38" w:rsidRDefault="00426BEC" w:rsidP="00BC7547">
            <w:pPr>
              <w:pStyle w:val="Akapitzlist"/>
              <w:numPr>
                <w:ilvl w:val="0"/>
                <w:numId w:val="1"/>
              </w:numPr>
              <w:spacing w:before="60" w:after="60"/>
              <w:ind w:left="357" w:hanging="3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ROZPRĘŻALNIA</w:t>
            </w:r>
            <w:r w:rsidR="005B596B">
              <w:rPr>
                <w:b/>
                <w:sz w:val="22"/>
                <w:szCs w:val="22"/>
              </w:rPr>
              <w:t>, PLACE TRENINGOWE, PRZEGLĄD KONI</w:t>
            </w:r>
          </w:p>
        </w:tc>
      </w:tr>
      <w:tr w:rsidR="009E61CE" w:rsidRPr="00DF05D0" w14:paraId="1B48171E" w14:textId="77777777" w:rsidTr="00BC7547">
        <w:trPr>
          <w:jc w:val="center"/>
        </w:trPr>
        <w:tc>
          <w:tcPr>
            <w:tcW w:w="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93C138" w14:textId="77777777" w:rsidR="009E61CE" w:rsidRPr="00D5620A" w:rsidRDefault="009E61CE" w:rsidP="001F7DB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B63D9">
              <w:rPr>
                <w:bCs/>
                <w:i/>
                <w:i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686B4B" w14:textId="77777777" w:rsidR="009E61CE" w:rsidRPr="00DF05D0" w:rsidRDefault="009E61CE" w:rsidP="001F7DB6"/>
        </w:tc>
        <w:tc>
          <w:tcPr>
            <w:tcW w:w="7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E8EFF2" w14:textId="77777777" w:rsidR="009E61CE" w:rsidRPr="00DF05D0" w:rsidRDefault="009E61CE" w:rsidP="001F7DB6">
            <w:pPr>
              <w:jc w:val="center"/>
            </w:pPr>
            <w:r>
              <w:rPr>
                <w:bCs/>
                <w:i/>
                <w:iCs/>
                <w:sz w:val="18"/>
                <w:szCs w:val="18"/>
              </w:rPr>
              <w:t>t</w:t>
            </w:r>
            <w:r w:rsidRPr="004B63D9">
              <w:rPr>
                <w:bCs/>
                <w:i/>
                <w:iCs/>
                <w:sz w:val="18"/>
                <w:szCs w:val="18"/>
              </w:rPr>
              <w:t>ak</w:t>
            </w:r>
            <w:r>
              <w:rPr>
                <w:bCs/>
                <w:i/>
                <w:iCs/>
                <w:sz w:val="18"/>
                <w:szCs w:val="18"/>
              </w:rPr>
              <w:t>/nie</w:t>
            </w:r>
          </w:p>
        </w:tc>
        <w:tc>
          <w:tcPr>
            <w:tcW w:w="49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49C645" w14:textId="77777777" w:rsidR="009E61CE" w:rsidRPr="00DF05D0" w:rsidRDefault="009E61CE" w:rsidP="001F7DB6">
            <w:pPr>
              <w:jc w:val="center"/>
            </w:pPr>
            <w:r>
              <w:rPr>
                <w:bCs/>
                <w:i/>
                <w:iCs/>
                <w:sz w:val="18"/>
                <w:szCs w:val="18"/>
              </w:rPr>
              <w:t>komentarz</w:t>
            </w:r>
          </w:p>
        </w:tc>
      </w:tr>
      <w:tr w:rsidR="00875029" w:rsidRPr="00DF05D0" w14:paraId="15F7C385" w14:textId="77777777" w:rsidTr="00D44460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37AB8967" w14:textId="77777777" w:rsidR="00875029" w:rsidRPr="00D5620A" w:rsidRDefault="00875029" w:rsidP="0087502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4AC31467" w14:textId="06F03C09" w:rsidR="00875029" w:rsidRPr="009E61CE" w:rsidRDefault="00875029" w:rsidP="00875029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Czy tereny treningowe i miejsca lonżow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ania koni były </w:t>
            </w:r>
            <w:r w:rsidRPr="00D37BB8">
              <w:rPr>
                <w:rFonts w:ascii="Arial" w:hAnsi="Arial" w:cs="Arial"/>
                <w:bCs/>
                <w:i/>
                <w:sz w:val="20"/>
                <w:szCs w:val="20"/>
              </w:rPr>
              <w:t>dostępne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?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2810B" w14:textId="77777777" w:rsidR="00875029" w:rsidRPr="00DF05D0" w:rsidRDefault="00875029" w:rsidP="00875029">
            <w:pPr>
              <w:jc w:val="center"/>
            </w:pP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D63BA" w14:textId="77777777" w:rsidR="00875029" w:rsidRPr="00DF05D0" w:rsidRDefault="00875029" w:rsidP="00875029"/>
        </w:tc>
      </w:tr>
      <w:tr w:rsidR="00D44460" w:rsidRPr="00DF05D0" w14:paraId="4774E73A" w14:textId="77777777" w:rsidTr="001E5F4F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5D147CD6" w14:textId="77777777" w:rsidR="00D44460" w:rsidRPr="00D5620A" w:rsidRDefault="00D44460" w:rsidP="0087502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76060E6E" w14:textId="493BDA78" w:rsidR="00D44460" w:rsidRPr="009E61CE" w:rsidRDefault="00D44460" w:rsidP="00875029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Jakiego r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odzaj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u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podłoż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e zapewniono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na rozprężalni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?</w:t>
            </w:r>
          </w:p>
        </w:tc>
        <w:tc>
          <w:tcPr>
            <w:tcW w:w="5696" w:type="dxa"/>
            <w:gridSpan w:val="2"/>
            <w:shd w:val="clear" w:color="auto" w:fill="auto"/>
            <w:vAlign w:val="center"/>
          </w:tcPr>
          <w:p w14:paraId="6B5C1A96" w14:textId="77777777" w:rsidR="00D44460" w:rsidRPr="00DF05D0" w:rsidRDefault="00D44460" w:rsidP="00875029"/>
        </w:tc>
      </w:tr>
      <w:tr w:rsidR="009757F3" w:rsidRPr="00DF05D0" w14:paraId="3A0F3C4B" w14:textId="14291DB1" w:rsidTr="00D44460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6AD763ED" w14:textId="77777777" w:rsidR="009757F3" w:rsidRPr="00D5620A" w:rsidRDefault="009757F3" w:rsidP="0087502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3.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64215C5A" w14:textId="18390616" w:rsidR="009757F3" w:rsidRPr="009E61CE" w:rsidRDefault="009757F3" w:rsidP="00875029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Cz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y  </w:t>
            </w:r>
            <w:r w:rsidRPr="00D37BB8">
              <w:rPr>
                <w:rFonts w:ascii="Arial" w:hAnsi="Arial" w:cs="Arial"/>
                <w:bCs/>
                <w:i/>
                <w:sz w:val="20"/>
                <w:szCs w:val="20"/>
              </w:rPr>
              <w:t>podłoże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na rozprężalni i terenach treningowych było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odpowiednio utrzymywane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406203A" w14:textId="77777777" w:rsidR="009757F3" w:rsidRPr="00DF05D0" w:rsidRDefault="009757F3" w:rsidP="00875029"/>
        </w:tc>
        <w:tc>
          <w:tcPr>
            <w:tcW w:w="4955" w:type="dxa"/>
            <w:shd w:val="clear" w:color="auto" w:fill="auto"/>
            <w:vAlign w:val="center"/>
          </w:tcPr>
          <w:p w14:paraId="0864B9B7" w14:textId="77777777" w:rsidR="009757F3" w:rsidRPr="00DF05D0" w:rsidRDefault="009757F3" w:rsidP="00875029"/>
        </w:tc>
      </w:tr>
      <w:tr w:rsidR="00875029" w:rsidRPr="00DF05D0" w14:paraId="1F3AD6E6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7588E04F" w14:textId="77777777" w:rsidR="00875029" w:rsidRPr="00D5620A" w:rsidRDefault="00875029" w:rsidP="0087502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1F123974" w14:textId="5EAB4153" w:rsidR="00875029" w:rsidRPr="009E61CE" w:rsidRDefault="00875029" w:rsidP="00875029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Czy przeszkody na rozprężalni były odpowiednie?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932C945" w14:textId="77777777" w:rsidR="00875029" w:rsidRPr="00DF05D0" w:rsidRDefault="00875029" w:rsidP="00875029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4C602366" w14:textId="77777777" w:rsidR="00875029" w:rsidRPr="00DF05D0" w:rsidRDefault="00875029" w:rsidP="00875029"/>
        </w:tc>
      </w:tr>
      <w:tr w:rsidR="00875029" w:rsidRPr="00DF05D0" w14:paraId="6D8765C0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2F52FD0A" w14:textId="77777777" w:rsidR="00875029" w:rsidRPr="00D5620A" w:rsidRDefault="00875029" w:rsidP="0087502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5.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1DC2270D" w14:textId="02C3E231" w:rsidR="00875029" w:rsidRPr="009E61CE" w:rsidRDefault="00875029" w:rsidP="00875029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Czy zawodnicy byli poinformowani </w:t>
            </w:r>
            <w:r w:rsidR="00D44460">
              <w:rPr>
                <w:rFonts w:ascii="Arial" w:hAnsi="Arial" w:cs="Arial"/>
                <w:bCs/>
                <w:i/>
                <w:sz w:val="20"/>
                <w:szCs w:val="20"/>
              </w:rPr>
              <w:br/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o terminach korzystania z rozprężalni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br/>
              <w:t>i terenów treningowych?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3C60DCF6" w14:textId="77777777" w:rsidR="00875029" w:rsidRPr="00DF05D0" w:rsidRDefault="00875029" w:rsidP="00875029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6B09AEE5" w14:textId="77777777" w:rsidR="00875029" w:rsidRPr="00DF05D0" w:rsidRDefault="00875029" w:rsidP="00875029"/>
        </w:tc>
      </w:tr>
      <w:tr w:rsidR="00875029" w:rsidRPr="00DF05D0" w14:paraId="7A646937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7E575994" w14:textId="77777777" w:rsidR="00875029" w:rsidRPr="00D5620A" w:rsidRDefault="00875029" w:rsidP="0087502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78147314" w14:textId="5928BA4E" w:rsidR="00875029" w:rsidRPr="009E61CE" w:rsidRDefault="00875029" w:rsidP="00875029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Czy </w:t>
            </w:r>
            <w:r w:rsidR="009757F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zapewniono materiały do przeprowadzenia kontroli </w:t>
            </w:r>
            <w:r w:rsidR="0054345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koni </w:t>
            </w:r>
            <w:r w:rsidR="009757F3">
              <w:rPr>
                <w:rFonts w:ascii="Arial" w:hAnsi="Arial" w:cs="Arial"/>
                <w:bCs/>
                <w:i/>
                <w:sz w:val="20"/>
                <w:szCs w:val="20"/>
              </w:rPr>
              <w:t>(rękawiczki)</w:t>
            </w: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>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38FD142" w14:textId="77777777" w:rsidR="00875029" w:rsidRPr="00DF05D0" w:rsidRDefault="00875029" w:rsidP="00875029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7F5BA8B7" w14:textId="77777777" w:rsidR="00875029" w:rsidRPr="00DF05D0" w:rsidRDefault="00875029" w:rsidP="00875029"/>
        </w:tc>
      </w:tr>
      <w:tr w:rsidR="00875029" w:rsidRPr="00DF05D0" w14:paraId="69B4EB4F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7925632E" w14:textId="77777777" w:rsidR="00875029" w:rsidRPr="00D5620A" w:rsidRDefault="00875029" w:rsidP="0087502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7.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2A5AD3D3" w14:textId="6EF1E4D3" w:rsidR="00875029" w:rsidRPr="009E61CE" w:rsidRDefault="00875029" w:rsidP="00875029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Czy przeprowadzono przegląd koni? Proszę opisać podłoże, warunki, itp.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97CFFB8" w14:textId="77777777" w:rsidR="00875029" w:rsidRPr="00DF05D0" w:rsidRDefault="00875029" w:rsidP="00875029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4B6B2D47" w14:textId="77777777" w:rsidR="00875029" w:rsidRPr="00DF05D0" w:rsidRDefault="00875029" w:rsidP="00875029"/>
        </w:tc>
      </w:tr>
      <w:tr w:rsidR="00875029" w:rsidRPr="00DF05D0" w14:paraId="60BDF701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0BB6F4F0" w14:textId="27F9FF4E" w:rsidR="00875029" w:rsidRPr="005B596B" w:rsidRDefault="00875029" w:rsidP="0087502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B596B">
              <w:rPr>
                <w:rFonts w:ascii="Arial" w:hAnsi="Arial" w:cs="Arial"/>
                <w:bCs/>
                <w:i/>
                <w:sz w:val="20"/>
                <w:szCs w:val="20"/>
              </w:rPr>
              <w:t>8.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04DF612D" w14:textId="6144F53F" w:rsidR="00875029" w:rsidRPr="009E61CE" w:rsidRDefault="00875029" w:rsidP="00875029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E61C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UWAGI 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89FA17D" w14:textId="77777777" w:rsidR="00875029" w:rsidRPr="00DF05D0" w:rsidRDefault="00875029" w:rsidP="00875029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6F02FD57" w14:textId="77777777" w:rsidR="00875029" w:rsidRPr="00DF05D0" w:rsidRDefault="00875029" w:rsidP="00875029"/>
        </w:tc>
      </w:tr>
      <w:tr w:rsidR="00426BEC" w:rsidRPr="003A4E38" w14:paraId="77463BF4" w14:textId="77777777" w:rsidTr="001F7DB6">
        <w:trPr>
          <w:jc w:val="center"/>
        </w:trPr>
        <w:tc>
          <w:tcPr>
            <w:tcW w:w="102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C763A3" w14:textId="41F82DD2" w:rsidR="00426BEC" w:rsidRPr="003A4E38" w:rsidRDefault="00426BEC" w:rsidP="00BC7547">
            <w:pPr>
              <w:pStyle w:val="Akapitzlist"/>
              <w:numPr>
                <w:ilvl w:val="0"/>
                <w:numId w:val="1"/>
              </w:numPr>
              <w:spacing w:before="60" w:after="60"/>
              <w:ind w:left="357" w:hanging="3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RESPEKTOWANIE PRZEPISÓW PRZEZ UCZESTNIKÓW</w:t>
            </w:r>
          </w:p>
        </w:tc>
      </w:tr>
      <w:tr w:rsidR="00426BEC" w:rsidRPr="00DF05D0" w14:paraId="35E2FF11" w14:textId="77777777" w:rsidTr="00BC7547">
        <w:trPr>
          <w:jc w:val="center"/>
        </w:trPr>
        <w:tc>
          <w:tcPr>
            <w:tcW w:w="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76F461" w14:textId="77777777" w:rsidR="00426BEC" w:rsidRPr="00D5620A" w:rsidRDefault="00426BEC" w:rsidP="001F7DB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B63D9">
              <w:rPr>
                <w:bCs/>
                <w:i/>
                <w:i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8A0713" w14:textId="77777777" w:rsidR="00426BEC" w:rsidRPr="00DF05D0" w:rsidRDefault="00426BEC" w:rsidP="001F7DB6"/>
        </w:tc>
        <w:tc>
          <w:tcPr>
            <w:tcW w:w="7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3E5BEF" w14:textId="77777777" w:rsidR="00426BEC" w:rsidRPr="00DF05D0" w:rsidRDefault="00426BEC" w:rsidP="001F7DB6">
            <w:pPr>
              <w:jc w:val="center"/>
            </w:pPr>
            <w:r>
              <w:rPr>
                <w:bCs/>
                <w:i/>
                <w:iCs/>
                <w:sz w:val="18"/>
                <w:szCs w:val="18"/>
              </w:rPr>
              <w:t>t</w:t>
            </w:r>
            <w:r w:rsidRPr="004B63D9">
              <w:rPr>
                <w:bCs/>
                <w:i/>
                <w:iCs/>
                <w:sz w:val="18"/>
                <w:szCs w:val="18"/>
              </w:rPr>
              <w:t>ak</w:t>
            </w:r>
            <w:r>
              <w:rPr>
                <w:bCs/>
                <w:i/>
                <w:iCs/>
                <w:sz w:val="18"/>
                <w:szCs w:val="18"/>
              </w:rPr>
              <w:t>/nie</w:t>
            </w:r>
          </w:p>
        </w:tc>
        <w:tc>
          <w:tcPr>
            <w:tcW w:w="49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59DF93" w14:textId="77777777" w:rsidR="00426BEC" w:rsidRPr="00DF05D0" w:rsidRDefault="00426BEC" w:rsidP="001F7DB6">
            <w:pPr>
              <w:jc w:val="center"/>
            </w:pPr>
            <w:r>
              <w:rPr>
                <w:bCs/>
                <w:i/>
                <w:iCs/>
                <w:sz w:val="18"/>
                <w:szCs w:val="18"/>
              </w:rPr>
              <w:t>komentarz</w:t>
            </w:r>
          </w:p>
        </w:tc>
      </w:tr>
      <w:tr w:rsidR="00BC7547" w:rsidRPr="00DF05D0" w14:paraId="05CD3248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606001F8" w14:textId="77777777" w:rsidR="00BC7547" w:rsidRPr="00D5620A" w:rsidRDefault="00BC7547" w:rsidP="00BC754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5E387C48" w14:textId="72B7B893" w:rsidR="00BC7547" w:rsidRPr="009E61CE" w:rsidRDefault="00BC7547" w:rsidP="00BC7547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C7547">
              <w:rPr>
                <w:rFonts w:ascii="Arial" w:hAnsi="Arial" w:cs="Arial"/>
                <w:bCs/>
                <w:i/>
                <w:sz w:val="20"/>
                <w:szCs w:val="20"/>
              </w:rPr>
              <w:t>Czy miały miejsce incydenty wymagające interwencji komisarzy?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3804B34B" w14:textId="77777777" w:rsidR="00BC7547" w:rsidRPr="00DF05D0" w:rsidRDefault="00BC7547" w:rsidP="00BC7547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275F159F" w14:textId="77777777" w:rsidR="00BC7547" w:rsidRPr="00DF05D0" w:rsidRDefault="00BC7547" w:rsidP="00BC7547"/>
        </w:tc>
      </w:tr>
      <w:tr w:rsidR="00BC7547" w:rsidRPr="00DF05D0" w14:paraId="21D40704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2C0EAC81" w14:textId="77777777" w:rsidR="00BC7547" w:rsidRPr="00D5620A" w:rsidRDefault="00BC7547" w:rsidP="00BC754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49FC9B1E" w14:textId="54C5BB20" w:rsidR="00BC7547" w:rsidRPr="009E61CE" w:rsidRDefault="00BC7547" w:rsidP="00BC7547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C7547">
              <w:rPr>
                <w:rFonts w:ascii="Arial" w:hAnsi="Arial" w:cs="Arial"/>
                <w:bCs/>
                <w:i/>
                <w:sz w:val="20"/>
                <w:szCs w:val="20"/>
              </w:rPr>
              <w:t>Czy incydenty były zgłaszane sędziemu głównemu?</w:t>
            </w:r>
            <w:r w:rsidR="002D64E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– proszę  opisać jeżeli zgłoszono zdarzenia wymagające ujęci</w:t>
            </w:r>
            <w:r w:rsidR="00D44460">
              <w:rPr>
                <w:rFonts w:ascii="Arial" w:hAnsi="Arial" w:cs="Arial"/>
                <w:bCs/>
                <w:i/>
                <w:sz w:val="20"/>
                <w:szCs w:val="20"/>
              </w:rPr>
              <w:t>a</w:t>
            </w:r>
            <w:r w:rsidR="002D64E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w raporcie delegata sędziowskiego PZJ.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AD7A7F5" w14:textId="77777777" w:rsidR="00BC7547" w:rsidRPr="00DF05D0" w:rsidRDefault="00BC7547" w:rsidP="00BC7547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3E536EF2" w14:textId="77777777" w:rsidR="00BC7547" w:rsidRPr="00DF05D0" w:rsidRDefault="00BC7547" w:rsidP="00BC7547"/>
        </w:tc>
      </w:tr>
      <w:tr w:rsidR="00BC7547" w:rsidRPr="00DF05D0" w14:paraId="47798C96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5E1DFAC5" w14:textId="77777777" w:rsidR="00BC7547" w:rsidRPr="00D5620A" w:rsidRDefault="00BC7547" w:rsidP="00BC754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3.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3F2A3AFF" w14:textId="6BD0602C" w:rsidR="00BC7547" w:rsidRPr="009E61CE" w:rsidRDefault="00BC7547" w:rsidP="00BC7547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C754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Czy szef komisarzy zastosował karę </w:t>
            </w:r>
            <w:r w:rsidR="00D44460">
              <w:rPr>
                <w:rFonts w:ascii="Arial" w:hAnsi="Arial" w:cs="Arial"/>
                <w:bCs/>
                <w:i/>
                <w:sz w:val="20"/>
                <w:szCs w:val="20"/>
              </w:rPr>
              <w:br/>
            </w:r>
            <w:r w:rsidRPr="00BC7547">
              <w:rPr>
                <w:rFonts w:ascii="Arial" w:hAnsi="Arial" w:cs="Arial"/>
                <w:bCs/>
                <w:i/>
                <w:sz w:val="20"/>
                <w:szCs w:val="20"/>
              </w:rPr>
              <w:t>w formie upomnienia, żółtej / czerwonej kartki</w:t>
            </w:r>
            <w:r w:rsidR="00D44460">
              <w:rPr>
                <w:rFonts w:ascii="Arial" w:hAnsi="Arial" w:cs="Arial"/>
                <w:bCs/>
                <w:i/>
                <w:sz w:val="20"/>
                <w:szCs w:val="20"/>
              </w:rPr>
              <w:t>, inne</w:t>
            </w:r>
            <w:r w:rsidRPr="00BC7547">
              <w:rPr>
                <w:rFonts w:ascii="Arial" w:hAnsi="Arial" w:cs="Arial"/>
                <w:bCs/>
                <w:i/>
                <w:sz w:val="20"/>
                <w:szCs w:val="20"/>
              </w:rPr>
              <w:t>?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BC7547">
              <w:rPr>
                <w:bCs/>
                <w:i/>
                <w:iCs/>
                <w:sz w:val="18"/>
                <w:szCs w:val="18"/>
              </w:rPr>
              <w:t>(kopię raportu należy dołączyć do sprawozdania)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22623E6" w14:textId="77777777" w:rsidR="00BC7547" w:rsidRPr="00DF05D0" w:rsidRDefault="00BC7547" w:rsidP="00BC7547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1C3C118A" w14:textId="77777777" w:rsidR="00BC7547" w:rsidRPr="00DF05D0" w:rsidRDefault="00BC7547" w:rsidP="00BC7547"/>
        </w:tc>
      </w:tr>
      <w:tr w:rsidR="0037289A" w:rsidRPr="00DF05D0" w14:paraId="19D5289A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531AF8C9" w14:textId="2296F6A2" w:rsidR="0037289A" w:rsidRDefault="0037289A" w:rsidP="003728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4CC70E29" w14:textId="3EEAA07B" w:rsidR="0037289A" w:rsidRPr="00BC7547" w:rsidRDefault="0037289A" w:rsidP="0037289A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7289A">
              <w:rPr>
                <w:rFonts w:ascii="Arial" w:hAnsi="Arial" w:cs="Arial"/>
                <w:bCs/>
                <w:i/>
                <w:sz w:val="20"/>
                <w:szCs w:val="20"/>
              </w:rPr>
              <w:t>Czy  zostały zgłoszone jakiekolwiek skargi, protesty, reklamacje?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B771E41" w14:textId="77777777" w:rsidR="0037289A" w:rsidRPr="00DF05D0" w:rsidRDefault="0037289A" w:rsidP="0037289A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73D0518B" w14:textId="77777777" w:rsidR="0037289A" w:rsidRPr="00DF05D0" w:rsidRDefault="0037289A" w:rsidP="0037289A"/>
        </w:tc>
      </w:tr>
      <w:tr w:rsidR="0037289A" w:rsidRPr="00DF05D0" w14:paraId="34DE7CF4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1D132BD7" w14:textId="2035C1BA" w:rsidR="0037289A" w:rsidRPr="00D5620A" w:rsidRDefault="0037289A" w:rsidP="003728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03858650" w14:textId="3996C5BF" w:rsidR="0037289A" w:rsidRPr="009E61CE" w:rsidRDefault="0037289A" w:rsidP="0037289A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C7547">
              <w:rPr>
                <w:rFonts w:ascii="Arial" w:hAnsi="Arial" w:cs="Arial"/>
                <w:bCs/>
                <w:i/>
                <w:sz w:val="20"/>
                <w:szCs w:val="20"/>
              </w:rPr>
              <w:t>UWAGI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347E6F2C" w14:textId="77777777" w:rsidR="0037289A" w:rsidRPr="00DF05D0" w:rsidRDefault="0037289A" w:rsidP="0037289A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717BC917" w14:textId="77777777" w:rsidR="0037289A" w:rsidRPr="00DF05D0" w:rsidRDefault="0037289A" w:rsidP="0037289A"/>
        </w:tc>
      </w:tr>
    </w:tbl>
    <w:p w14:paraId="680C37D9" w14:textId="7DC4945E" w:rsidR="00426BEC" w:rsidRPr="00F87F9C" w:rsidRDefault="00426BEC" w:rsidP="00D64373">
      <w:pPr>
        <w:rPr>
          <w:sz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958"/>
        <w:gridCol w:w="741"/>
        <w:gridCol w:w="4955"/>
      </w:tblGrid>
      <w:tr w:rsidR="0037289A" w:rsidRPr="003A4E38" w14:paraId="22A3EB92" w14:textId="77777777" w:rsidTr="000F409C">
        <w:trPr>
          <w:jc w:val="center"/>
        </w:trPr>
        <w:tc>
          <w:tcPr>
            <w:tcW w:w="102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6A8603" w14:textId="3EC284F0" w:rsidR="0037289A" w:rsidRPr="003A4E38" w:rsidRDefault="0037289A" w:rsidP="000F409C">
            <w:pPr>
              <w:pStyle w:val="Akapitzlist"/>
              <w:numPr>
                <w:ilvl w:val="0"/>
                <w:numId w:val="1"/>
              </w:numPr>
              <w:spacing w:before="60" w:after="60"/>
              <w:ind w:left="357" w:hanging="3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BEZPIECZEŃSTWO</w:t>
            </w:r>
          </w:p>
        </w:tc>
      </w:tr>
      <w:tr w:rsidR="0037289A" w:rsidRPr="00DF05D0" w14:paraId="5D5277AB" w14:textId="77777777" w:rsidTr="000F409C">
        <w:trPr>
          <w:jc w:val="center"/>
        </w:trPr>
        <w:tc>
          <w:tcPr>
            <w:tcW w:w="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9108A6" w14:textId="77777777" w:rsidR="0037289A" w:rsidRPr="00D5620A" w:rsidRDefault="0037289A" w:rsidP="000F409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B63D9">
              <w:rPr>
                <w:bCs/>
                <w:i/>
                <w:i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057C28" w14:textId="77777777" w:rsidR="0037289A" w:rsidRPr="00DF05D0" w:rsidRDefault="0037289A" w:rsidP="000F409C"/>
        </w:tc>
        <w:tc>
          <w:tcPr>
            <w:tcW w:w="7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78D8AE" w14:textId="77777777" w:rsidR="0037289A" w:rsidRPr="00DF05D0" w:rsidRDefault="0037289A" w:rsidP="000F409C">
            <w:pPr>
              <w:jc w:val="center"/>
            </w:pPr>
            <w:r>
              <w:rPr>
                <w:bCs/>
                <w:i/>
                <w:iCs/>
                <w:sz w:val="18"/>
                <w:szCs w:val="18"/>
              </w:rPr>
              <w:t>t</w:t>
            </w:r>
            <w:r w:rsidRPr="004B63D9">
              <w:rPr>
                <w:bCs/>
                <w:i/>
                <w:iCs/>
                <w:sz w:val="18"/>
                <w:szCs w:val="18"/>
              </w:rPr>
              <w:t>ak</w:t>
            </w:r>
            <w:r>
              <w:rPr>
                <w:bCs/>
                <w:i/>
                <w:iCs/>
                <w:sz w:val="18"/>
                <w:szCs w:val="18"/>
              </w:rPr>
              <w:t>/nie</w:t>
            </w:r>
          </w:p>
        </w:tc>
        <w:tc>
          <w:tcPr>
            <w:tcW w:w="49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1D765C" w14:textId="77777777" w:rsidR="0037289A" w:rsidRPr="00DF05D0" w:rsidRDefault="0037289A" w:rsidP="000F409C">
            <w:pPr>
              <w:jc w:val="center"/>
            </w:pPr>
            <w:r>
              <w:rPr>
                <w:bCs/>
                <w:i/>
                <w:iCs/>
                <w:sz w:val="18"/>
                <w:szCs w:val="18"/>
              </w:rPr>
              <w:t>komentarz</w:t>
            </w:r>
          </w:p>
        </w:tc>
      </w:tr>
      <w:tr w:rsidR="0037289A" w:rsidRPr="00DF05D0" w14:paraId="05136003" w14:textId="77777777" w:rsidTr="000F409C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3FC5C991" w14:textId="77777777" w:rsidR="0037289A" w:rsidRPr="00D5620A" w:rsidRDefault="0037289A" w:rsidP="000F409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21D28F7A" w14:textId="4E734C78" w:rsidR="0037289A" w:rsidRPr="009E61CE" w:rsidRDefault="0037289A" w:rsidP="000F409C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Czy zdarzyły się </w:t>
            </w:r>
            <w:r w:rsidRPr="0037289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jakiekolwiek upadki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konia/jeźdźca </w:t>
            </w:r>
            <w:r w:rsidRPr="0037289A">
              <w:rPr>
                <w:rFonts w:ascii="Arial" w:hAnsi="Arial" w:cs="Arial"/>
                <w:bCs/>
                <w:i/>
                <w:sz w:val="20"/>
                <w:szCs w:val="20"/>
              </w:rPr>
              <w:t>na terenach ćwiczeń lub terenie rozp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r</w:t>
            </w:r>
            <w:r w:rsidRPr="0037289A">
              <w:rPr>
                <w:rFonts w:ascii="Arial" w:hAnsi="Arial" w:cs="Arial"/>
                <w:bCs/>
                <w:i/>
                <w:sz w:val="20"/>
                <w:szCs w:val="20"/>
              </w:rPr>
              <w:t>ężalni</w:t>
            </w:r>
            <w:r w:rsidR="00D44460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37289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przed którąkolwiek próbą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r w:rsidR="00810751">
              <w:rPr>
                <w:rFonts w:ascii="Arial" w:hAnsi="Arial" w:cs="Arial"/>
                <w:bCs/>
                <w:i/>
                <w:sz w:val="20"/>
                <w:szCs w:val="20"/>
              </w:rPr>
              <w:t>konkursem</w:t>
            </w:r>
            <w:r w:rsidRPr="00BC7547">
              <w:rPr>
                <w:rFonts w:ascii="Arial" w:hAnsi="Arial" w:cs="Arial"/>
                <w:bCs/>
                <w:i/>
                <w:sz w:val="20"/>
                <w:szCs w:val="20"/>
              </w:rPr>
              <w:t>?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5D6FFF5" w14:textId="77777777" w:rsidR="0037289A" w:rsidRPr="00DF05D0" w:rsidRDefault="0037289A" w:rsidP="000F409C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44261C2A" w14:textId="77777777" w:rsidR="0037289A" w:rsidRPr="00DF05D0" w:rsidRDefault="0037289A" w:rsidP="000F409C"/>
        </w:tc>
      </w:tr>
      <w:tr w:rsidR="0037289A" w:rsidRPr="00DF05D0" w14:paraId="70B4F067" w14:textId="77777777" w:rsidTr="000F409C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64E53C3F" w14:textId="4E5EF497" w:rsidR="0037289A" w:rsidRDefault="0037289A" w:rsidP="000F409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2.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4945299C" w14:textId="0A801848" w:rsidR="0037289A" w:rsidRDefault="00597F84" w:rsidP="000F409C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Czy po upadku poza placem konkursowym jeździec uzyskał pozwolenie od służb medycznych na kontynowanie zawodów?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D5A0EA6" w14:textId="77777777" w:rsidR="0037289A" w:rsidRPr="00DF05D0" w:rsidRDefault="0037289A" w:rsidP="000F409C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02F0F35D" w14:textId="77777777" w:rsidR="0037289A" w:rsidRPr="00DF05D0" w:rsidRDefault="0037289A" w:rsidP="000F409C"/>
        </w:tc>
      </w:tr>
    </w:tbl>
    <w:p w14:paraId="797CD434" w14:textId="44E5CB0C" w:rsidR="0037289A" w:rsidRPr="00F87F9C" w:rsidRDefault="0037289A" w:rsidP="00D64373">
      <w:pPr>
        <w:rPr>
          <w:sz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958"/>
        <w:gridCol w:w="741"/>
        <w:gridCol w:w="4955"/>
      </w:tblGrid>
      <w:tr w:rsidR="00447D94" w:rsidRPr="003A4E38" w14:paraId="1E85E1EB" w14:textId="77777777" w:rsidTr="000F409C">
        <w:trPr>
          <w:jc w:val="center"/>
        </w:trPr>
        <w:tc>
          <w:tcPr>
            <w:tcW w:w="102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6AB3F0" w14:textId="5B26E4D5" w:rsidR="00447D94" w:rsidRPr="003A4E38" w:rsidRDefault="00447D94" w:rsidP="000F409C">
            <w:pPr>
              <w:pStyle w:val="Akapitzlist"/>
              <w:numPr>
                <w:ilvl w:val="0"/>
                <w:numId w:val="1"/>
              </w:numPr>
              <w:spacing w:before="60" w:after="60"/>
              <w:ind w:left="357" w:hanging="3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ORGANIZACJA ZAWODÓW</w:t>
            </w:r>
          </w:p>
        </w:tc>
      </w:tr>
      <w:tr w:rsidR="00447D94" w:rsidRPr="00DF05D0" w14:paraId="5A669722" w14:textId="77777777" w:rsidTr="000F409C">
        <w:trPr>
          <w:jc w:val="center"/>
        </w:trPr>
        <w:tc>
          <w:tcPr>
            <w:tcW w:w="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38C526" w14:textId="77777777" w:rsidR="00447D94" w:rsidRPr="00D5620A" w:rsidRDefault="00447D94" w:rsidP="000F409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B63D9">
              <w:rPr>
                <w:bCs/>
                <w:i/>
                <w:i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EFEEF0" w14:textId="77777777" w:rsidR="00447D94" w:rsidRPr="00DF05D0" w:rsidRDefault="00447D94" w:rsidP="000F409C"/>
        </w:tc>
        <w:tc>
          <w:tcPr>
            <w:tcW w:w="7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AE4681" w14:textId="77777777" w:rsidR="00447D94" w:rsidRPr="00DF05D0" w:rsidRDefault="00447D94" w:rsidP="000F409C">
            <w:pPr>
              <w:jc w:val="center"/>
            </w:pPr>
            <w:r>
              <w:rPr>
                <w:bCs/>
                <w:i/>
                <w:iCs/>
                <w:sz w:val="18"/>
                <w:szCs w:val="18"/>
              </w:rPr>
              <w:t>t</w:t>
            </w:r>
            <w:r w:rsidRPr="004B63D9">
              <w:rPr>
                <w:bCs/>
                <w:i/>
                <w:iCs/>
                <w:sz w:val="18"/>
                <w:szCs w:val="18"/>
              </w:rPr>
              <w:t>ak</w:t>
            </w:r>
            <w:r>
              <w:rPr>
                <w:bCs/>
                <w:i/>
                <w:iCs/>
                <w:sz w:val="18"/>
                <w:szCs w:val="18"/>
              </w:rPr>
              <w:t>/nie</w:t>
            </w:r>
          </w:p>
        </w:tc>
        <w:tc>
          <w:tcPr>
            <w:tcW w:w="49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D38A1E" w14:textId="77777777" w:rsidR="00447D94" w:rsidRPr="00DF05D0" w:rsidRDefault="00447D94" w:rsidP="000F409C">
            <w:pPr>
              <w:jc w:val="center"/>
            </w:pPr>
            <w:r>
              <w:rPr>
                <w:bCs/>
                <w:i/>
                <w:iCs/>
                <w:sz w:val="18"/>
                <w:szCs w:val="18"/>
              </w:rPr>
              <w:t>komentarz</w:t>
            </w:r>
          </w:p>
        </w:tc>
      </w:tr>
      <w:tr w:rsidR="00447D94" w:rsidRPr="00DF05D0" w14:paraId="767DFE33" w14:textId="77777777" w:rsidTr="000F409C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2CC0E578" w14:textId="77777777" w:rsidR="00447D94" w:rsidRPr="00D5620A" w:rsidRDefault="00447D94" w:rsidP="000F409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7F2FF891" w14:textId="56C66D67" w:rsidR="00447D94" w:rsidRPr="009E61CE" w:rsidRDefault="00447D94" w:rsidP="000F409C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Uwagi, spostrzeżenia, komentarze do organizacji zawodów: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E5FD9EB" w14:textId="77777777" w:rsidR="00447D94" w:rsidRPr="00DF05D0" w:rsidRDefault="00447D94" w:rsidP="000F409C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6E380753" w14:textId="77777777" w:rsidR="00447D94" w:rsidRPr="00DF05D0" w:rsidRDefault="00447D94" w:rsidP="000F409C"/>
        </w:tc>
      </w:tr>
      <w:tr w:rsidR="00447D94" w:rsidRPr="00DF05D0" w14:paraId="2864D266" w14:textId="77777777" w:rsidTr="000F409C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43D62F60" w14:textId="72A6E164" w:rsidR="00447D94" w:rsidRDefault="00447D94" w:rsidP="000F409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2.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0AE43E09" w14:textId="0BAF3CBA" w:rsidR="00447D94" w:rsidRDefault="00447D94" w:rsidP="000F409C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Czy powyższe uwagi były przekazane Komitetowi Organizacyjnemu</w:t>
            </w:r>
            <w:r w:rsidR="00B0711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bezpośrednio lub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w formie </w:t>
            </w:r>
            <w:r w:rsidR="00B0711A">
              <w:rPr>
                <w:rFonts w:ascii="Arial" w:hAnsi="Arial" w:cs="Arial"/>
                <w:bCs/>
                <w:i/>
                <w:sz w:val="20"/>
                <w:szCs w:val="20"/>
              </w:rPr>
              <w:t>mailowej?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12C8FAC" w14:textId="77777777" w:rsidR="00447D94" w:rsidRPr="00DF05D0" w:rsidRDefault="00447D94" w:rsidP="000F409C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5590A05C" w14:textId="77777777" w:rsidR="00447D94" w:rsidRPr="00DF05D0" w:rsidRDefault="00447D94" w:rsidP="000F409C"/>
        </w:tc>
      </w:tr>
    </w:tbl>
    <w:p w14:paraId="7D3A3E08" w14:textId="77777777" w:rsidR="00447D94" w:rsidRPr="00F87F9C" w:rsidRDefault="00447D94" w:rsidP="00D64373">
      <w:pPr>
        <w:rPr>
          <w:sz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958"/>
        <w:gridCol w:w="741"/>
        <w:gridCol w:w="4955"/>
      </w:tblGrid>
      <w:tr w:rsidR="00BC7547" w:rsidRPr="003A4E38" w14:paraId="66351FE1" w14:textId="77777777" w:rsidTr="001F7DB6">
        <w:trPr>
          <w:jc w:val="center"/>
        </w:trPr>
        <w:tc>
          <w:tcPr>
            <w:tcW w:w="102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EED382" w14:textId="0E37F564" w:rsidR="00BC7547" w:rsidRPr="003A4E38" w:rsidRDefault="00BC7547" w:rsidP="001F7DB6">
            <w:pPr>
              <w:pStyle w:val="Akapitzlist"/>
              <w:numPr>
                <w:ilvl w:val="0"/>
                <w:numId w:val="1"/>
              </w:numPr>
              <w:spacing w:before="60" w:after="60"/>
              <w:ind w:left="357" w:hanging="3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ZAŁĄCZNIKI</w:t>
            </w:r>
          </w:p>
        </w:tc>
      </w:tr>
      <w:tr w:rsidR="00BC7547" w:rsidRPr="00DF05D0" w14:paraId="3FA59CDB" w14:textId="77777777" w:rsidTr="001F7DB6">
        <w:trPr>
          <w:jc w:val="center"/>
        </w:trPr>
        <w:tc>
          <w:tcPr>
            <w:tcW w:w="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14EC1B" w14:textId="77777777" w:rsidR="00BC7547" w:rsidRPr="00D5620A" w:rsidRDefault="00BC7547" w:rsidP="001F7DB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B63D9">
              <w:rPr>
                <w:bCs/>
                <w:i/>
                <w:i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B29AD5" w14:textId="77777777" w:rsidR="00BC7547" w:rsidRPr="00DF05D0" w:rsidRDefault="00BC7547" w:rsidP="001F7DB6"/>
        </w:tc>
        <w:tc>
          <w:tcPr>
            <w:tcW w:w="7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EA9ABE" w14:textId="77777777" w:rsidR="00BC7547" w:rsidRPr="00DF05D0" w:rsidRDefault="00BC7547" w:rsidP="001F7DB6">
            <w:pPr>
              <w:jc w:val="center"/>
            </w:pPr>
            <w:r>
              <w:rPr>
                <w:bCs/>
                <w:i/>
                <w:iCs/>
                <w:sz w:val="18"/>
                <w:szCs w:val="18"/>
              </w:rPr>
              <w:t>t</w:t>
            </w:r>
            <w:r w:rsidRPr="004B63D9">
              <w:rPr>
                <w:bCs/>
                <w:i/>
                <w:iCs/>
                <w:sz w:val="18"/>
                <w:szCs w:val="18"/>
              </w:rPr>
              <w:t>ak</w:t>
            </w:r>
            <w:r>
              <w:rPr>
                <w:bCs/>
                <w:i/>
                <w:iCs/>
                <w:sz w:val="18"/>
                <w:szCs w:val="18"/>
              </w:rPr>
              <w:t>/nie</w:t>
            </w:r>
          </w:p>
        </w:tc>
        <w:tc>
          <w:tcPr>
            <w:tcW w:w="49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3F6229" w14:textId="77777777" w:rsidR="00BC7547" w:rsidRPr="00DF05D0" w:rsidRDefault="00BC7547" w:rsidP="001F7DB6">
            <w:pPr>
              <w:jc w:val="center"/>
            </w:pPr>
            <w:r>
              <w:rPr>
                <w:bCs/>
                <w:i/>
                <w:iCs/>
                <w:sz w:val="18"/>
                <w:szCs w:val="18"/>
              </w:rPr>
              <w:t>komentarz</w:t>
            </w:r>
          </w:p>
        </w:tc>
      </w:tr>
      <w:tr w:rsidR="00BC7547" w:rsidRPr="00DF05D0" w14:paraId="7F94CAE7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4F7F4EDB" w14:textId="77777777" w:rsidR="00BC7547" w:rsidRPr="00D5620A" w:rsidRDefault="00BC7547" w:rsidP="00BC754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62010478" w14:textId="5D25350E" w:rsidR="00BC7547" w:rsidRPr="009E61CE" w:rsidRDefault="00BC7547" w:rsidP="00BC7547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C7547">
              <w:rPr>
                <w:rFonts w:ascii="Arial" w:hAnsi="Arial" w:cs="Arial"/>
                <w:bCs/>
                <w:i/>
                <w:sz w:val="20"/>
                <w:szCs w:val="20"/>
              </w:rPr>
              <w:t>Harmonogram pracy komisarzy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C15526C" w14:textId="77777777" w:rsidR="00BC7547" w:rsidRPr="00DF05D0" w:rsidRDefault="00BC7547" w:rsidP="00BC7547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3907E97A" w14:textId="77777777" w:rsidR="00BC7547" w:rsidRPr="00DF05D0" w:rsidRDefault="00BC7547" w:rsidP="00BC7547"/>
        </w:tc>
      </w:tr>
      <w:tr w:rsidR="00BC7547" w:rsidRPr="00DF05D0" w14:paraId="27318349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0A38FB1B" w14:textId="77777777" w:rsidR="00BC7547" w:rsidRPr="00D5620A" w:rsidRDefault="00BC7547" w:rsidP="00BC754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4705DF99" w14:textId="4D2119ED" w:rsidR="00BC7547" w:rsidRPr="009E61CE" w:rsidRDefault="00BC7547" w:rsidP="00BC7547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C7547">
              <w:rPr>
                <w:rFonts w:ascii="Arial" w:hAnsi="Arial" w:cs="Arial"/>
                <w:bCs/>
                <w:i/>
                <w:sz w:val="20"/>
                <w:szCs w:val="20"/>
              </w:rPr>
              <w:t>Raporty komisarzy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75FD18A" w14:textId="77777777" w:rsidR="00BC7547" w:rsidRPr="00DF05D0" w:rsidRDefault="00BC7547" w:rsidP="00BC7547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41F6769F" w14:textId="77777777" w:rsidR="00BC7547" w:rsidRPr="00DF05D0" w:rsidRDefault="00BC7547" w:rsidP="00BC7547"/>
        </w:tc>
      </w:tr>
      <w:tr w:rsidR="00BC7547" w:rsidRPr="00DF05D0" w14:paraId="211447F6" w14:textId="77777777" w:rsidTr="001F7DB6">
        <w:trPr>
          <w:jc w:val="center"/>
        </w:trPr>
        <w:tc>
          <w:tcPr>
            <w:tcW w:w="552" w:type="dxa"/>
            <w:shd w:val="clear" w:color="auto" w:fill="auto"/>
            <w:vAlign w:val="center"/>
          </w:tcPr>
          <w:p w14:paraId="318652F9" w14:textId="77777777" w:rsidR="00BC7547" w:rsidRPr="00D5620A" w:rsidRDefault="00BC7547" w:rsidP="00BC754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3.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0929F0EE" w14:textId="36796DF4" w:rsidR="00BC7547" w:rsidRPr="009E61CE" w:rsidRDefault="00BC7547" w:rsidP="00BC7547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C754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Kopia raportu – </w:t>
            </w:r>
            <w:r w:rsidR="00597F84">
              <w:rPr>
                <w:rFonts w:ascii="Arial" w:hAnsi="Arial" w:cs="Arial"/>
                <w:bCs/>
                <w:i/>
                <w:sz w:val="20"/>
                <w:szCs w:val="20"/>
              </w:rPr>
              <w:t>rejestrowane ostrzeżenie</w:t>
            </w:r>
            <w:r w:rsidR="00F87F9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r w:rsidRPr="00BC7547">
              <w:rPr>
                <w:rFonts w:ascii="Arial" w:hAnsi="Arial" w:cs="Arial"/>
                <w:bCs/>
                <w:i/>
                <w:sz w:val="20"/>
                <w:szCs w:val="20"/>
              </w:rPr>
              <w:t>żółta</w:t>
            </w:r>
            <w:r w:rsidR="00F87F9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BC7547">
              <w:rPr>
                <w:rFonts w:ascii="Arial" w:hAnsi="Arial" w:cs="Arial"/>
                <w:bCs/>
                <w:i/>
                <w:sz w:val="20"/>
                <w:szCs w:val="20"/>
              </w:rPr>
              <w:t>kartka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90C7F1A" w14:textId="77777777" w:rsidR="00BC7547" w:rsidRPr="00DF05D0" w:rsidRDefault="00BC7547" w:rsidP="00BC7547">
            <w:pPr>
              <w:jc w:val="center"/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5F74DB77" w14:textId="77777777" w:rsidR="00BC7547" w:rsidRPr="00DF05D0" w:rsidRDefault="00BC7547" w:rsidP="00BC7547"/>
        </w:tc>
      </w:tr>
    </w:tbl>
    <w:p w14:paraId="104303A0" w14:textId="77777777" w:rsidR="00BC7547" w:rsidRPr="00005626" w:rsidRDefault="00BC7547" w:rsidP="00D64373">
      <w:pPr>
        <w:rPr>
          <w:sz w:val="18"/>
          <w:szCs w:val="18"/>
        </w:rPr>
      </w:pPr>
    </w:p>
    <w:p w14:paraId="14F53AEE" w14:textId="59A0DB9C" w:rsidR="002D64E1" w:rsidRPr="00AB6A38" w:rsidRDefault="002D64E1" w:rsidP="002D64E1">
      <w:pPr>
        <w:rPr>
          <w:bCs/>
          <w:i/>
          <w:iCs/>
          <w:sz w:val="20"/>
          <w:szCs w:val="20"/>
        </w:rPr>
      </w:pPr>
      <w:r w:rsidRPr="00AB6A38">
        <w:rPr>
          <w:bCs/>
          <w:i/>
          <w:iCs/>
          <w:sz w:val="20"/>
          <w:szCs w:val="20"/>
        </w:rPr>
        <w:t>Po wypełni</w:t>
      </w:r>
      <w:r>
        <w:rPr>
          <w:bCs/>
          <w:i/>
          <w:iCs/>
          <w:sz w:val="20"/>
          <w:szCs w:val="20"/>
        </w:rPr>
        <w:t>e</w:t>
      </w:r>
      <w:r w:rsidRPr="00AB6A38">
        <w:rPr>
          <w:bCs/>
          <w:i/>
          <w:iCs/>
          <w:sz w:val="20"/>
          <w:szCs w:val="20"/>
        </w:rPr>
        <w:t>ni</w:t>
      </w:r>
      <w:r>
        <w:rPr>
          <w:bCs/>
          <w:i/>
          <w:iCs/>
          <w:sz w:val="20"/>
          <w:szCs w:val="20"/>
        </w:rPr>
        <w:t>u</w:t>
      </w:r>
      <w:r w:rsidRPr="00AB6A38">
        <w:rPr>
          <w:bCs/>
          <w:i/>
          <w:iCs/>
          <w:sz w:val="20"/>
          <w:szCs w:val="20"/>
        </w:rPr>
        <w:t xml:space="preserve"> formularza plikowi należy nadać prawidłową nazwę w formacie: np. </w:t>
      </w:r>
      <w:r w:rsidRPr="00AB6A38">
        <w:rPr>
          <w:b/>
          <w:i/>
          <w:iCs/>
          <w:sz w:val="20"/>
          <w:szCs w:val="20"/>
        </w:rPr>
        <w:t>B_20230102_</w:t>
      </w:r>
      <w:r>
        <w:rPr>
          <w:b/>
          <w:i/>
          <w:iCs/>
          <w:sz w:val="20"/>
          <w:szCs w:val="20"/>
        </w:rPr>
        <w:t>Zamyslow</w:t>
      </w:r>
      <w:r w:rsidRPr="00AB6A38">
        <w:rPr>
          <w:b/>
          <w:i/>
          <w:iCs/>
          <w:sz w:val="20"/>
          <w:szCs w:val="20"/>
        </w:rPr>
        <w:t>_S</w:t>
      </w:r>
      <w:r>
        <w:rPr>
          <w:b/>
          <w:i/>
          <w:iCs/>
          <w:sz w:val="20"/>
          <w:szCs w:val="20"/>
        </w:rPr>
        <w:t>SK</w:t>
      </w:r>
      <w:r w:rsidRPr="00AB6A38">
        <w:rPr>
          <w:b/>
          <w:i/>
          <w:iCs/>
          <w:sz w:val="20"/>
          <w:szCs w:val="20"/>
        </w:rPr>
        <w:t>.pdf</w:t>
      </w:r>
      <w:r w:rsidRPr="00AB6A38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br/>
      </w:r>
      <w:r w:rsidRPr="00AB6A38">
        <w:rPr>
          <w:bCs/>
          <w:i/>
          <w:iCs/>
          <w:sz w:val="20"/>
          <w:szCs w:val="20"/>
        </w:rPr>
        <w:t>/</w:t>
      </w:r>
      <w:r w:rsidRPr="00AB6A38">
        <w:rPr>
          <w:b/>
          <w:sz w:val="20"/>
          <w:szCs w:val="20"/>
        </w:rPr>
        <w:t>B</w:t>
      </w:r>
      <w:r w:rsidRPr="00AB6A38">
        <w:rPr>
          <w:bCs/>
          <w:i/>
          <w:iCs/>
          <w:sz w:val="20"/>
          <w:szCs w:val="20"/>
        </w:rPr>
        <w:t xml:space="preserve"> – litera konkurencji</w:t>
      </w:r>
      <w:r>
        <w:rPr>
          <w:bCs/>
          <w:i/>
          <w:iCs/>
          <w:sz w:val="20"/>
          <w:szCs w:val="20"/>
        </w:rPr>
        <w:t xml:space="preserve"> jeździeckiej</w:t>
      </w:r>
      <w:r w:rsidRPr="00AB6A38">
        <w:rPr>
          <w:bCs/>
          <w:i/>
          <w:iCs/>
          <w:sz w:val="20"/>
          <w:szCs w:val="20"/>
        </w:rPr>
        <w:t xml:space="preserve">, </w:t>
      </w:r>
      <w:r w:rsidRPr="00AB6A38">
        <w:rPr>
          <w:b/>
          <w:sz w:val="20"/>
          <w:szCs w:val="20"/>
        </w:rPr>
        <w:t>20230102</w:t>
      </w:r>
      <w:r w:rsidRPr="00AB6A38">
        <w:rPr>
          <w:bCs/>
          <w:i/>
          <w:iCs/>
          <w:sz w:val="20"/>
          <w:szCs w:val="20"/>
        </w:rPr>
        <w:t xml:space="preserve"> – data ostatniego dnia zawodów w formacie </w:t>
      </w:r>
      <w:proofErr w:type="spellStart"/>
      <w:r w:rsidRPr="00AB6A38">
        <w:rPr>
          <w:bCs/>
          <w:i/>
          <w:iCs/>
          <w:sz w:val="20"/>
          <w:szCs w:val="20"/>
        </w:rPr>
        <w:t>rrrrmmdd</w:t>
      </w:r>
      <w:proofErr w:type="spellEnd"/>
      <w:r w:rsidR="00306739">
        <w:rPr>
          <w:bCs/>
          <w:i/>
          <w:iCs/>
          <w:sz w:val="20"/>
          <w:szCs w:val="20"/>
        </w:rPr>
        <w:t xml:space="preserve"> – </w:t>
      </w:r>
      <w:r w:rsidR="00306739" w:rsidRPr="00306739">
        <w:rPr>
          <w:bCs/>
          <w:i/>
          <w:iCs/>
          <w:sz w:val="20"/>
          <w:szCs w:val="20"/>
          <w:u w:val="single"/>
        </w:rPr>
        <w:t>bez rozdzielania cyfr</w:t>
      </w:r>
      <w:r w:rsidRPr="00AB6A38">
        <w:rPr>
          <w:bCs/>
          <w:i/>
          <w:iCs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Zamyslow</w:t>
      </w:r>
      <w:proofErr w:type="spellEnd"/>
      <w:r w:rsidRPr="00AB6A38">
        <w:rPr>
          <w:bCs/>
          <w:i/>
          <w:iCs/>
          <w:sz w:val="20"/>
          <w:szCs w:val="20"/>
        </w:rPr>
        <w:t xml:space="preserve"> – nazwa miejsca zawodów bez spacji, </w:t>
      </w:r>
      <w:r w:rsidRPr="00AB6A38">
        <w:rPr>
          <w:b/>
          <w:sz w:val="20"/>
          <w:szCs w:val="20"/>
        </w:rPr>
        <w:t>SS</w:t>
      </w:r>
      <w:r>
        <w:rPr>
          <w:b/>
          <w:sz w:val="20"/>
          <w:szCs w:val="20"/>
        </w:rPr>
        <w:t>K</w:t>
      </w:r>
      <w:r w:rsidRPr="00AB6A38">
        <w:rPr>
          <w:bCs/>
          <w:i/>
          <w:iCs/>
          <w:sz w:val="20"/>
          <w:szCs w:val="20"/>
        </w:rPr>
        <w:t xml:space="preserve"> – skrót od </w:t>
      </w:r>
      <w:r w:rsidR="00633AAA" w:rsidRPr="00633AAA">
        <w:rPr>
          <w:b/>
          <w:i/>
          <w:iCs/>
          <w:sz w:val="20"/>
          <w:szCs w:val="20"/>
        </w:rPr>
        <w:t>S</w:t>
      </w:r>
      <w:r w:rsidRPr="00AB6A38">
        <w:rPr>
          <w:bCs/>
          <w:i/>
          <w:iCs/>
          <w:sz w:val="20"/>
          <w:szCs w:val="20"/>
        </w:rPr>
        <w:t xml:space="preserve">prawozdania </w:t>
      </w:r>
      <w:r w:rsidR="00633AAA" w:rsidRPr="00633AAA">
        <w:rPr>
          <w:b/>
          <w:i/>
          <w:iCs/>
          <w:sz w:val="20"/>
          <w:szCs w:val="20"/>
        </w:rPr>
        <w:t>S</w:t>
      </w:r>
      <w:r>
        <w:rPr>
          <w:bCs/>
          <w:i/>
          <w:iCs/>
          <w:sz w:val="20"/>
          <w:szCs w:val="20"/>
        </w:rPr>
        <w:t>zefa</w:t>
      </w:r>
      <w:r w:rsidRPr="00AB6A38">
        <w:rPr>
          <w:bCs/>
          <w:i/>
          <w:iCs/>
          <w:sz w:val="20"/>
          <w:szCs w:val="20"/>
        </w:rPr>
        <w:t xml:space="preserve"> </w:t>
      </w:r>
      <w:r w:rsidR="00633AAA" w:rsidRPr="00633AAA">
        <w:rPr>
          <w:b/>
          <w:i/>
          <w:iCs/>
          <w:sz w:val="20"/>
          <w:szCs w:val="20"/>
        </w:rPr>
        <w:t>K</w:t>
      </w:r>
      <w:r>
        <w:rPr>
          <w:bCs/>
          <w:i/>
          <w:iCs/>
          <w:sz w:val="20"/>
          <w:szCs w:val="20"/>
        </w:rPr>
        <w:t>omisarzy</w:t>
      </w:r>
      <w:r w:rsidRPr="00AB6A38">
        <w:rPr>
          <w:bCs/>
          <w:i/>
          <w:iCs/>
          <w:sz w:val="20"/>
          <w:szCs w:val="20"/>
        </w:rPr>
        <w:t xml:space="preserve">. Poszczególne elementy oddzielane są znakiem podkreślenia </w:t>
      </w:r>
      <w:r w:rsidRPr="00A854E6">
        <w:rPr>
          <w:b/>
          <w:i/>
          <w:iCs/>
          <w:sz w:val="20"/>
          <w:szCs w:val="20"/>
        </w:rPr>
        <w:t>(!)</w:t>
      </w:r>
      <w:r w:rsidRPr="00AB6A38">
        <w:rPr>
          <w:bCs/>
          <w:i/>
          <w:iCs/>
          <w:sz w:val="20"/>
          <w:szCs w:val="20"/>
        </w:rPr>
        <w:t xml:space="preserve"> /</w:t>
      </w:r>
    </w:p>
    <w:p w14:paraId="256DD8EE" w14:textId="53A3CBE3" w:rsidR="00AD566E" w:rsidRPr="001B3C54" w:rsidRDefault="00AD566E">
      <w:pPr>
        <w:rPr>
          <w:b/>
        </w:rPr>
      </w:pPr>
      <w:r w:rsidRPr="001B3C54">
        <w:rPr>
          <w:b/>
        </w:rPr>
        <w:t xml:space="preserve">Powyższe sprawozdanie należy przesłać drogą mailową na adres </w:t>
      </w:r>
      <w:hyperlink r:id="rId7" w:history="1">
        <w:r w:rsidRPr="001B3C54">
          <w:rPr>
            <w:rStyle w:val="Hipercze"/>
            <w:b/>
          </w:rPr>
          <w:t>pzj@pzj.pl</w:t>
        </w:r>
      </w:hyperlink>
      <w:r w:rsidR="0077666D" w:rsidRPr="001B3C54">
        <w:rPr>
          <w:b/>
        </w:rPr>
        <w:t xml:space="preserve"> </w:t>
      </w:r>
      <w:r w:rsidR="00AB6A38">
        <w:rPr>
          <w:b/>
        </w:rPr>
        <w:t xml:space="preserve">i </w:t>
      </w:r>
      <w:hyperlink r:id="rId8" w:history="1">
        <w:r w:rsidR="00AB6A38" w:rsidRPr="00B913B6">
          <w:rPr>
            <w:rStyle w:val="Hipercze"/>
            <w:b/>
          </w:rPr>
          <w:t>kolegiumsedziow@pzj.pl</w:t>
        </w:r>
      </w:hyperlink>
      <w:r w:rsidR="00AB6A38">
        <w:rPr>
          <w:b/>
        </w:rPr>
        <w:t xml:space="preserve"> </w:t>
      </w:r>
      <w:r w:rsidR="00264480">
        <w:rPr>
          <w:b/>
        </w:rPr>
        <w:t xml:space="preserve">w ciągu </w:t>
      </w:r>
      <w:r w:rsidR="00264480" w:rsidRPr="002D64E1">
        <w:rPr>
          <w:b/>
        </w:rPr>
        <w:t>7</w:t>
      </w:r>
      <w:r w:rsidRPr="001B3C54">
        <w:rPr>
          <w:b/>
        </w:rPr>
        <w:t xml:space="preserve"> dni od zakończenia zawodów.</w:t>
      </w:r>
    </w:p>
    <w:p w14:paraId="0227E8D3" w14:textId="77777777" w:rsidR="00AD566E" w:rsidRDefault="00AD566E"/>
    <w:p w14:paraId="4B6DF2C3" w14:textId="57CEB2BA" w:rsidR="00AD566E" w:rsidRDefault="00AD566E">
      <w:r>
        <w:t>Data sporządzenia:</w:t>
      </w:r>
      <w:r w:rsidR="001E37AC">
        <w:t xml:space="preserve"> </w:t>
      </w:r>
    </w:p>
    <w:sectPr w:rsidR="00AD566E" w:rsidSect="00543451">
      <w:headerReference w:type="default" r:id="rId9"/>
      <w:footerReference w:type="default" r:id="rId10"/>
      <w:pgSz w:w="11900" w:h="16840"/>
      <w:pgMar w:top="1517" w:right="851" w:bottom="0" w:left="851" w:header="709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BDA04" w14:textId="77777777" w:rsidR="001C3075" w:rsidRDefault="001C3075" w:rsidP="002C7294">
      <w:r>
        <w:separator/>
      </w:r>
    </w:p>
  </w:endnote>
  <w:endnote w:type="continuationSeparator" w:id="0">
    <w:p w14:paraId="707C72FC" w14:textId="77777777" w:rsidR="001C3075" w:rsidRDefault="001C3075" w:rsidP="002C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91ACE" w14:textId="16FCB720" w:rsidR="00AB6A38" w:rsidRPr="00AB6A38" w:rsidRDefault="00AB6A38" w:rsidP="00F53F36">
    <w:pPr>
      <w:pStyle w:val="Stopka"/>
      <w:tabs>
        <w:tab w:val="clear" w:pos="4536"/>
      </w:tabs>
      <w:jc w:val="right"/>
      <w:rPr>
        <w:rFonts w:ascii="Verdana" w:hAnsi="Verdana"/>
        <w:i/>
        <w:iCs/>
        <w:sz w:val="18"/>
        <w:szCs w:val="18"/>
      </w:rPr>
    </w:pPr>
    <w:r w:rsidRPr="00AB6A38">
      <w:rPr>
        <w:rFonts w:ascii="Verdana" w:eastAsiaTheme="majorEastAsia" w:hAnsi="Verdana" w:cstheme="majorBidi"/>
        <w:i/>
        <w:iCs/>
        <w:sz w:val="18"/>
        <w:szCs w:val="18"/>
      </w:rPr>
      <w:t>wersja 202</w:t>
    </w:r>
    <w:r w:rsidR="00F87F9C">
      <w:rPr>
        <w:rFonts w:ascii="Verdana" w:eastAsiaTheme="majorEastAsia" w:hAnsi="Verdana" w:cstheme="majorBidi"/>
        <w:i/>
        <w:iCs/>
        <w:sz w:val="18"/>
        <w:szCs w:val="18"/>
      </w:rPr>
      <w:t>508</w:t>
    </w:r>
    <w:r w:rsidR="00F53F36">
      <w:rPr>
        <w:rFonts w:ascii="Verdana" w:eastAsiaTheme="majorEastAsia" w:hAnsi="Verdana" w:cstheme="majorBidi"/>
        <w:i/>
        <w:iCs/>
        <w:sz w:val="18"/>
        <w:szCs w:val="18"/>
      </w:rPr>
      <w:t xml:space="preserve"> - </w:t>
    </w:r>
    <w:sdt>
      <w:sdtPr>
        <w:rPr>
          <w:rFonts w:ascii="Verdana" w:eastAsiaTheme="majorEastAsia" w:hAnsi="Verdana" w:cstheme="majorBidi"/>
          <w:i/>
          <w:iCs/>
          <w:sz w:val="18"/>
          <w:szCs w:val="18"/>
        </w:rPr>
        <w:id w:val="878895532"/>
        <w:docPartObj>
          <w:docPartGallery w:val="Page Numbers (Bottom of Page)"/>
          <w:docPartUnique/>
        </w:docPartObj>
      </w:sdtPr>
      <w:sdtEndPr/>
      <w:sdtContent>
        <w:r w:rsidRPr="00AB6A38">
          <w:rPr>
            <w:rFonts w:ascii="Verdana" w:eastAsiaTheme="majorEastAsia" w:hAnsi="Verdana" w:cstheme="majorBidi"/>
            <w:i/>
            <w:iCs/>
            <w:sz w:val="18"/>
            <w:szCs w:val="18"/>
          </w:rPr>
          <w:t xml:space="preserve">str. </w:t>
        </w:r>
        <w:r w:rsidRPr="00AB6A38">
          <w:rPr>
            <w:rFonts w:ascii="Verdana" w:eastAsiaTheme="minorEastAsia" w:hAnsi="Verdana"/>
            <w:i/>
            <w:iCs/>
            <w:sz w:val="18"/>
            <w:szCs w:val="18"/>
          </w:rPr>
          <w:fldChar w:fldCharType="begin"/>
        </w:r>
        <w:r w:rsidRPr="00AB6A38">
          <w:rPr>
            <w:rFonts w:ascii="Verdana" w:hAnsi="Verdana"/>
            <w:i/>
            <w:iCs/>
            <w:sz w:val="18"/>
            <w:szCs w:val="18"/>
          </w:rPr>
          <w:instrText>PAGE    \* MERGEFORMAT</w:instrText>
        </w:r>
        <w:r w:rsidRPr="00AB6A38">
          <w:rPr>
            <w:rFonts w:ascii="Verdana" w:eastAsiaTheme="minorEastAsia" w:hAnsi="Verdana"/>
            <w:i/>
            <w:iCs/>
            <w:sz w:val="18"/>
            <w:szCs w:val="18"/>
          </w:rPr>
          <w:fldChar w:fldCharType="separate"/>
        </w:r>
        <w:r w:rsidR="005829D0" w:rsidRPr="005829D0">
          <w:rPr>
            <w:rFonts w:ascii="Verdana" w:eastAsiaTheme="majorEastAsia" w:hAnsi="Verdana" w:cstheme="majorBidi"/>
            <w:i/>
            <w:iCs/>
            <w:noProof/>
            <w:sz w:val="18"/>
            <w:szCs w:val="18"/>
          </w:rPr>
          <w:t>3</w:t>
        </w:r>
        <w:r w:rsidRPr="00AB6A38">
          <w:rPr>
            <w:rFonts w:ascii="Verdana" w:eastAsiaTheme="majorEastAsia" w:hAnsi="Verdana" w:cstheme="majorBidi"/>
            <w:i/>
            <w:i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616BD" w14:textId="77777777" w:rsidR="001C3075" w:rsidRDefault="001C3075" w:rsidP="002C7294">
      <w:r>
        <w:separator/>
      </w:r>
    </w:p>
  </w:footnote>
  <w:footnote w:type="continuationSeparator" w:id="0">
    <w:p w14:paraId="11228ECB" w14:textId="77777777" w:rsidR="001C3075" w:rsidRDefault="001C3075" w:rsidP="002C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906A1" w14:textId="2C6FA5FC" w:rsidR="002C7294" w:rsidRPr="00AB6A38" w:rsidRDefault="00543451" w:rsidP="002C7294">
    <w:pPr>
      <w:pStyle w:val="Nagwek"/>
      <w:jc w:val="center"/>
      <w:rPr>
        <w:rFonts w:ascii="Verdana" w:hAnsi="Verdana"/>
        <w:b/>
        <w:iCs/>
        <w:sz w:val="16"/>
        <w:szCs w:val="16"/>
      </w:rPr>
    </w:pPr>
    <w:r>
      <w:rPr>
        <w:rFonts w:ascii="Verdana" w:hAnsi="Verdana"/>
        <w:b/>
        <w:i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23F7C67" wp14:editId="690DA48B">
          <wp:simplePos x="0" y="0"/>
          <wp:positionH relativeFrom="column">
            <wp:posOffset>5964555</wp:posOffset>
          </wp:positionH>
          <wp:positionV relativeFrom="paragraph">
            <wp:posOffset>-298450</wp:posOffset>
          </wp:positionV>
          <wp:extent cx="619125" cy="719455"/>
          <wp:effectExtent l="0" t="0" r="0" b="4445"/>
          <wp:wrapThrough wrapText="bothSides">
            <wp:wrapPolygon edited="0">
              <wp:start x="0" y="0"/>
              <wp:lineTo x="0" y="21162"/>
              <wp:lineTo x="20603" y="21162"/>
              <wp:lineTo x="20603" y="0"/>
              <wp:lineTo x="0" y="0"/>
            </wp:wrapPolygon>
          </wp:wrapThrough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ZJ_logo_PZJ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7945" w:rsidRPr="008036AB">
      <w:rPr>
        <w:rFonts w:ascii="Verdana" w:hAnsi="Verdana"/>
        <w:b/>
        <w:iCs/>
        <w:sz w:val="20"/>
        <w:szCs w:val="20"/>
      </w:rPr>
      <w:t xml:space="preserve">SPRAWOZDANIE </w:t>
    </w:r>
    <w:r w:rsidR="008036AB" w:rsidRPr="008036AB">
      <w:rPr>
        <w:rFonts w:ascii="Verdana" w:hAnsi="Verdana"/>
        <w:b/>
        <w:iCs/>
        <w:sz w:val="20"/>
        <w:szCs w:val="20"/>
      </w:rPr>
      <w:t>SZEFA KOMISARZY</w:t>
    </w:r>
    <w:r w:rsidR="005829D0">
      <w:rPr>
        <w:rFonts w:ascii="Verdana" w:hAnsi="Verdana"/>
        <w:b/>
        <w:iCs/>
        <w:sz w:val="20"/>
        <w:szCs w:val="20"/>
      </w:rPr>
      <w:t xml:space="preserve"> </w:t>
    </w:r>
    <w:r w:rsidR="00213A23">
      <w:rPr>
        <w:rFonts w:ascii="Verdana" w:hAnsi="Verdana"/>
        <w:b/>
        <w:iCs/>
        <w:sz w:val="20"/>
        <w:szCs w:val="20"/>
      </w:rPr>
      <w:br/>
    </w:r>
    <w:r w:rsidR="00FE7945" w:rsidRPr="00AB6A38">
      <w:rPr>
        <w:rFonts w:ascii="Verdana" w:hAnsi="Verdana"/>
        <w:b/>
        <w:iCs/>
        <w:sz w:val="16"/>
        <w:szCs w:val="16"/>
      </w:rPr>
      <w:t>POLSKIEGO ZWIĄZKU JEŹDZIECKIEGO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64A40"/>
    <w:multiLevelType w:val="hybridMultilevel"/>
    <w:tmpl w:val="0720A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5770"/>
    <w:multiLevelType w:val="hybridMultilevel"/>
    <w:tmpl w:val="2C4E2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AF"/>
    <w:rsid w:val="000006C5"/>
    <w:rsid w:val="000008CA"/>
    <w:rsid w:val="00005626"/>
    <w:rsid w:val="00096351"/>
    <w:rsid w:val="001165E4"/>
    <w:rsid w:val="00136399"/>
    <w:rsid w:val="00146FE0"/>
    <w:rsid w:val="00167708"/>
    <w:rsid w:val="001B3C54"/>
    <w:rsid w:val="001C3075"/>
    <w:rsid w:val="001E37AC"/>
    <w:rsid w:val="001E47BB"/>
    <w:rsid w:val="001F1D44"/>
    <w:rsid w:val="00213A23"/>
    <w:rsid w:val="0023221E"/>
    <w:rsid w:val="00236282"/>
    <w:rsid w:val="00264480"/>
    <w:rsid w:val="002C7294"/>
    <w:rsid w:val="002D64E1"/>
    <w:rsid w:val="002E5919"/>
    <w:rsid w:val="002F22A1"/>
    <w:rsid w:val="00306739"/>
    <w:rsid w:val="003133EB"/>
    <w:rsid w:val="0037289A"/>
    <w:rsid w:val="0038210F"/>
    <w:rsid w:val="003A4E38"/>
    <w:rsid w:val="003F3B6F"/>
    <w:rsid w:val="004139F0"/>
    <w:rsid w:val="00426BEC"/>
    <w:rsid w:val="00431905"/>
    <w:rsid w:val="00447D94"/>
    <w:rsid w:val="004755A9"/>
    <w:rsid w:val="0047771D"/>
    <w:rsid w:val="004A2DD3"/>
    <w:rsid w:val="004B63D9"/>
    <w:rsid w:val="004C6C2B"/>
    <w:rsid w:val="004E13AC"/>
    <w:rsid w:val="00532814"/>
    <w:rsid w:val="005333CC"/>
    <w:rsid w:val="00543451"/>
    <w:rsid w:val="005829D0"/>
    <w:rsid w:val="00595B2F"/>
    <w:rsid w:val="00597F84"/>
    <w:rsid w:val="005B596B"/>
    <w:rsid w:val="005B64E5"/>
    <w:rsid w:val="00633AAA"/>
    <w:rsid w:val="00646DF5"/>
    <w:rsid w:val="00652CC8"/>
    <w:rsid w:val="00684AAC"/>
    <w:rsid w:val="006A0D61"/>
    <w:rsid w:val="006D4FCD"/>
    <w:rsid w:val="00734C64"/>
    <w:rsid w:val="00745C55"/>
    <w:rsid w:val="00750151"/>
    <w:rsid w:val="0077666D"/>
    <w:rsid w:val="00794D6C"/>
    <w:rsid w:val="007967B5"/>
    <w:rsid w:val="007C0D2E"/>
    <w:rsid w:val="007C6320"/>
    <w:rsid w:val="007D3035"/>
    <w:rsid w:val="007F1E83"/>
    <w:rsid w:val="008036AB"/>
    <w:rsid w:val="00810751"/>
    <w:rsid w:val="00824254"/>
    <w:rsid w:val="008375E1"/>
    <w:rsid w:val="00852213"/>
    <w:rsid w:val="00875029"/>
    <w:rsid w:val="0089317C"/>
    <w:rsid w:val="00893278"/>
    <w:rsid w:val="0090305C"/>
    <w:rsid w:val="009609DE"/>
    <w:rsid w:val="00965688"/>
    <w:rsid w:val="009744AB"/>
    <w:rsid w:val="009757F3"/>
    <w:rsid w:val="009E31F8"/>
    <w:rsid w:val="009E61CE"/>
    <w:rsid w:val="00A05817"/>
    <w:rsid w:val="00A349BB"/>
    <w:rsid w:val="00A64137"/>
    <w:rsid w:val="00A854E6"/>
    <w:rsid w:val="00AB6A38"/>
    <w:rsid w:val="00AC2060"/>
    <w:rsid w:val="00AD0F1B"/>
    <w:rsid w:val="00AD566E"/>
    <w:rsid w:val="00AE278F"/>
    <w:rsid w:val="00B0711A"/>
    <w:rsid w:val="00B33ADF"/>
    <w:rsid w:val="00B86EB7"/>
    <w:rsid w:val="00BA09F1"/>
    <w:rsid w:val="00BC7547"/>
    <w:rsid w:val="00BF6AAF"/>
    <w:rsid w:val="00C001BE"/>
    <w:rsid w:val="00C04DCB"/>
    <w:rsid w:val="00CB1534"/>
    <w:rsid w:val="00CC7734"/>
    <w:rsid w:val="00CF4440"/>
    <w:rsid w:val="00D16D0E"/>
    <w:rsid w:val="00D23818"/>
    <w:rsid w:val="00D376DF"/>
    <w:rsid w:val="00D37BB8"/>
    <w:rsid w:val="00D44460"/>
    <w:rsid w:val="00D4507D"/>
    <w:rsid w:val="00D5620A"/>
    <w:rsid w:val="00D60E12"/>
    <w:rsid w:val="00D62DA1"/>
    <w:rsid w:val="00D64373"/>
    <w:rsid w:val="00DC1C2F"/>
    <w:rsid w:val="00DE0D51"/>
    <w:rsid w:val="00DF05D0"/>
    <w:rsid w:val="00E03270"/>
    <w:rsid w:val="00E47C0D"/>
    <w:rsid w:val="00E51894"/>
    <w:rsid w:val="00EC32CF"/>
    <w:rsid w:val="00ED1F31"/>
    <w:rsid w:val="00ED64EC"/>
    <w:rsid w:val="00EE43F9"/>
    <w:rsid w:val="00F07A62"/>
    <w:rsid w:val="00F11C3B"/>
    <w:rsid w:val="00F15717"/>
    <w:rsid w:val="00F32EB1"/>
    <w:rsid w:val="00F53F36"/>
    <w:rsid w:val="00F835CE"/>
    <w:rsid w:val="00F87F9C"/>
    <w:rsid w:val="00F90DAF"/>
    <w:rsid w:val="00FD1857"/>
    <w:rsid w:val="00FE37B4"/>
    <w:rsid w:val="00FE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21D35"/>
  <w14:defaultImageDpi w14:val="32767"/>
  <w15:chartTrackingRefBased/>
  <w15:docId w15:val="{C88F1C9B-2375-4E4B-99A1-AE852914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7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72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7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294"/>
  </w:style>
  <w:style w:type="paragraph" w:styleId="Stopka">
    <w:name w:val="footer"/>
    <w:basedOn w:val="Normalny"/>
    <w:link w:val="StopkaZnak"/>
    <w:uiPriority w:val="99"/>
    <w:unhideWhenUsed/>
    <w:rsid w:val="002C7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294"/>
  </w:style>
  <w:style w:type="character" w:styleId="Hipercze">
    <w:name w:val="Hyperlink"/>
    <w:uiPriority w:val="99"/>
    <w:unhideWhenUsed/>
    <w:rsid w:val="00AD566E"/>
    <w:rPr>
      <w:color w:val="0563C1"/>
      <w:u w:val="single"/>
    </w:rPr>
  </w:style>
  <w:style w:type="character" w:customStyle="1" w:styleId="Nierozpoznanawzmianka1">
    <w:name w:val="Nierozpoznana wzmianka1"/>
    <w:uiPriority w:val="99"/>
    <w:rsid w:val="00AD566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AB6A3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4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4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egiumsedziow@pzj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zj@pzj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Links>
    <vt:vector size="6" baseType="variant">
      <vt:variant>
        <vt:i4>1179684</vt:i4>
      </vt:variant>
      <vt:variant>
        <vt:i4>177</vt:i4>
      </vt:variant>
      <vt:variant>
        <vt:i4>0</vt:i4>
      </vt:variant>
      <vt:variant>
        <vt:i4>5</vt:i4>
      </vt:variant>
      <vt:variant>
        <vt:lpwstr>mailto:pzj@pzj.pl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Jankowski</dc:creator>
  <cp:keywords/>
  <dc:description/>
  <cp:lastModifiedBy>Dariusz Orzoł</cp:lastModifiedBy>
  <cp:revision>25</cp:revision>
  <dcterms:created xsi:type="dcterms:W3CDTF">2023-01-04T14:16:00Z</dcterms:created>
  <dcterms:modified xsi:type="dcterms:W3CDTF">2025-08-16T10:26:00Z</dcterms:modified>
</cp:coreProperties>
</file>